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7E807" w14:textId="00434DEF" w:rsidR="00501124" w:rsidRDefault="00501124" w:rsidP="00501124">
      <w:pPr>
        <w:spacing w:before="1"/>
        <w:ind w:left="918"/>
        <w:rPr>
          <w:b/>
          <w:sz w:val="24"/>
        </w:rPr>
      </w:pPr>
      <w:r>
        <w:rPr>
          <w:b/>
          <w:sz w:val="24"/>
          <w:u w:val="single"/>
        </w:rPr>
        <w:t>FORMULÁRIO</w:t>
      </w:r>
      <w:r>
        <w:rPr>
          <w:b/>
          <w:spacing w:val="-7"/>
          <w:sz w:val="24"/>
          <w:u w:val="single"/>
        </w:rPr>
        <w:t xml:space="preserve"> </w:t>
      </w:r>
      <w:r w:rsidR="006B0F0A">
        <w:rPr>
          <w:b/>
          <w:sz w:val="24"/>
          <w:u w:val="single"/>
        </w:rPr>
        <w:t xml:space="preserve">SOLICITAÇÃO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TRANCAMENTO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MATRÍCULA</w:t>
      </w:r>
    </w:p>
    <w:p w14:paraId="118D0DF1" w14:textId="77777777" w:rsidR="00501124" w:rsidRDefault="00501124" w:rsidP="00501124">
      <w:pPr>
        <w:pStyle w:val="Corpodetexto"/>
        <w:rPr>
          <w:b/>
        </w:rPr>
      </w:pPr>
    </w:p>
    <w:p w14:paraId="6B5C8F45" w14:textId="77777777" w:rsidR="00501124" w:rsidRDefault="00501124" w:rsidP="00501124">
      <w:pPr>
        <w:pStyle w:val="Corpodetexto"/>
        <w:rPr>
          <w:b/>
        </w:rPr>
      </w:pPr>
    </w:p>
    <w:p w14:paraId="58F13729" w14:textId="77777777" w:rsidR="00501124" w:rsidRDefault="00501124" w:rsidP="00501124">
      <w:pPr>
        <w:pStyle w:val="Corpodetexto"/>
        <w:rPr>
          <w:b/>
        </w:rPr>
      </w:pPr>
      <w:bookmarkStart w:id="0" w:name="_GoBack"/>
      <w:bookmarkEnd w:id="0"/>
    </w:p>
    <w:p w14:paraId="38DE0BB8" w14:textId="77777777" w:rsidR="00501124" w:rsidRDefault="00501124" w:rsidP="00501124">
      <w:pPr>
        <w:pStyle w:val="Corpodetexto"/>
        <w:tabs>
          <w:tab w:val="left" w:pos="8127"/>
        </w:tabs>
        <w:spacing w:line="480" w:lineRule="auto"/>
        <w:ind w:left="119"/>
      </w:pPr>
      <w:r>
        <w:t xml:space="preserve">Aluno(a): </w:t>
      </w:r>
      <w:r>
        <w:rPr>
          <w:u w:val="single"/>
        </w:rPr>
        <w:tab/>
      </w:r>
    </w:p>
    <w:p w14:paraId="397453EE" w14:textId="77777777" w:rsidR="00501124" w:rsidRDefault="00501124" w:rsidP="00501124">
      <w:pPr>
        <w:pStyle w:val="Corpodetexto"/>
        <w:tabs>
          <w:tab w:val="left" w:pos="4142"/>
          <w:tab w:val="left" w:pos="8207"/>
        </w:tabs>
        <w:spacing w:line="480" w:lineRule="auto"/>
        <w:ind w:left="119"/>
      </w:pPr>
      <w:r>
        <w:t xml:space="preserve">DRE: </w:t>
      </w:r>
      <w:r>
        <w:rPr>
          <w:u w:val="single"/>
        </w:rPr>
        <w:tab/>
      </w:r>
      <w:r>
        <w:t xml:space="preserve">Turma: </w:t>
      </w:r>
      <w:r>
        <w:rPr>
          <w:u w:val="single"/>
        </w:rPr>
        <w:tab/>
      </w:r>
    </w:p>
    <w:p w14:paraId="3EC4B33E" w14:textId="77777777" w:rsidR="00501124" w:rsidRDefault="00501124" w:rsidP="00501124">
      <w:pPr>
        <w:pStyle w:val="Corpodetexto"/>
      </w:pPr>
    </w:p>
    <w:p w14:paraId="1B1D2CF0" w14:textId="77777777" w:rsidR="00501124" w:rsidRDefault="00501124" w:rsidP="00501124">
      <w:pPr>
        <w:tabs>
          <w:tab w:val="left" w:pos="4127"/>
        </w:tabs>
        <w:ind w:left="120"/>
        <w:rPr>
          <w:b/>
          <w:sz w:val="24"/>
        </w:rPr>
      </w:pPr>
      <w:r>
        <w:rPr>
          <w:b/>
          <w:sz w:val="24"/>
        </w:rPr>
        <w:t>MESTRADO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[</w:t>
      </w:r>
      <w:r>
        <w:rPr>
          <w:b/>
          <w:spacing w:val="28"/>
          <w:sz w:val="24"/>
        </w:rPr>
        <w:t xml:space="preserve">  </w:t>
      </w:r>
      <w:r>
        <w:rPr>
          <w:b/>
          <w:spacing w:val="-10"/>
          <w:sz w:val="24"/>
        </w:rPr>
        <w:t>]</w:t>
      </w:r>
      <w:proofErr w:type="gramEnd"/>
      <w:r>
        <w:rPr>
          <w:b/>
          <w:sz w:val="24"/>
        </w:rPr>
        <w:tab/>
        <w:t>DOUTORADO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28"/>
          <w:sz w:val="24"/>
        </w:rPr>
        <w:t xml:space="preserve">  </w:t>
      </w:r>
      <w:r>
        <w:rPr>
          <w:b/>
          <w:spacing w:val="-10"/>
          <w:sz w:val="24"/>
        </w:rPr>
        <w:t>]</w:t>
      </w:r>
    </w:p>
    <w:p w14:paraId="4951BDBE" w14:textId="77777777" w:rsidR="00501124" w:rsidRDefault="00501124" w:rsidP="00501124">
      <w:pPr>
        <w:pStyle w:val="Corpodetexto"/>
        <w:rPr>
          <w:b/>
        </w:rPr>
      </w:pPr>
    </w:p>
    <w:p w14:paraId="5FE8F198" w14:textId="77777777" w:rsidR="00501124" w:rsidRDefault="00501124" w:rsidP="00501124">
      <w:pPr>
        <w:spacing w:line="360" w:lineRule="auto"/>
        <w:ind w:left="120"/>
        <w:jc w:val="both"/>
        <w:rPr>
          <w:sz w:val="24"/>
        </w:rPr>
      </w:pPr>
      <w:r>
        <w:rPr>
          <w:sz w:val="24"/>
        </w:rPr>
        <w:t>Encaminho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minha</w:t>
      </w:r>
      <w:r>
        <w:rPr>
          <w:spacing w:val="-4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TRANCAMENTO DE MATRÍCULA</w:t>
      </w:r>
      <w:r>
        <w:rPr>
          <w:sz w:val="24"/>
        </w:rPr>
        <w:t>:</w:t>
      </w:r>
    </w:p>
    <w:p w14:paraId="5CE8CB5F" w14:textId="77777777" w:rsidR="00501124" w:rsidRDefault="00501124" w:rsidP="00501124">
      <w:pPr>
        <w:pStyle w:val="Corpodetexto"/>
      </w:pPr>
    </w:p>
    <w:p w14:paraId="69CEE323" w14:textId="77777777" w:rsidR="00501124" w:rsidRDefault="00501124" w:rsidP="00501124">
      <w:pPr>
        <w:pStyle w:val="Corpodetexto"/>
        <w:ind w:left="828"/>
      </w:pPr>
      <w:r>
        <w:t>[</w:t>
      </w:r>
      <w:r>
        <w:rPr>
          <w:spacing w:val="30"/>
        </w:rPr>
        <w:t xml:space="preserve">  </w:t>
      </w:r>
      <w:r>
        <w:t xml:space="preserve">] </w:t>
      </w:r>
      <w:r>
        <w:rPr>
          <w:spacing w:val="-2"/>
        </w:rPr>
        <w:t>Justificativa</w:t>
      </w:r>
    </w:p>
    <w:p w14:paraId="40EC9792" w14:textId="77777777" w:rsidR="00501124" w:rsidRDefault="00501124" w:rsidP="00501124">
      <w:pPr>
        <w:pStyle w:val="Corpodetexto"/>
      </w:pPr>
    </w:p>
    <w:p w14:paraId="4F7F9E6B" w14:textId="77777777" w:rsidR="00501124" w:rsidRDefault="00501124" w:rsidP="00501124">
      <w:pPr>
        <w:pStyle w:val="Corpodetexto"/>
        <w:ind w:left="828"/>
      </w:pPr>
      <w:r>
        <w:t>[</w:t>
      </w:r>
      <w:r>
        <w:rPr>
          <w:spacing w:val="28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t xml:space="preserve">Histórico </w:t>
      </w:r>
      <w:r>
        <w:rPr>
          <w:spacing w:val="-2"/>
        </w:rPr>
        <w:t>Escolar</w:t>
      </w:r>
    </w:p>
    <w:p w14:paraId="6DED5BAA" w14:textId="77777777" w:rsidR="00501124" w:rsidRDefault="00501124" w:rsidP="00501124">
      <w:pPr>
        <w:pStyle w:val="Corpodetexto"/>
      </w:pPr>
    </w:p>
    <w:p w14:paraId="778B6604" w14:textId="77777777" w:rsidR="00501124" w:rsidRDefault="00501124" w:rsidP="00501124">
      <w:pPr>
        <w:pStyle w:val="Corpodetexto"/>
        <w:spacing w:line="480" w:lineRule="auto"/>
        <w:ind w:left="828" w:right="1799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Cronograma </w:t>
      </w:r>
    </w:p>
    <w:p w14:paraId="45E27F12" w14:textId="5473BFA1" w:rsidR="00501124" w:rsidRDefault="00501124" w:rsidP="00501124">
      <w:pPr>
        <w:pStyle w:val="Corpodetexto"/>
        <w:spacing w:line="480" w:lineRule="auto"/>
        <w:ind w:left="828" w:right="1799"/>
      </w:pPr>
      <w:r>
        <w:t>[</w:t>
      </w:r>
      <w:r>
        <w:rPr>
          <w:spacing w:val="80"/>
        </w:rPr>
        <w:t xml:space="preserve"> </w:t>
      </w:r>
      <w:r>
        <w:t>] Parecer do  Orientador</w:t>
      </w:r>
    </w:p>
    <w:p w14:paraId="2DACEA13" w14:textId="77777777" w:rsidR="00501124" w:rsidRDefault="00501124" w:rsidP="00501124">
      <w:pPr>
        <w:pStyle w:val="Corpodetexto"/>
        <w:ind w:left="3660"/>
      </w:pPr>
    </w:p>
    <w:p w14:paraId="02BFFC34" w14:textId="1A3B15FC" w:rsidR="00501124" w:rsidRDefault="00501124" w:rsidP="00501124">
      <w:pPr>
        <w:pStyle w:val="Corpodetexto"/>
        <w:ind w:left="4007"/>
        <w:rPr>
          <w:spacing w:val="-2"/>
        </w:rPr>
      </w:pPr>
    </w:p>
    <w:p w14:paraId="54492788" w14:textId="77777777" w:rsidR="00501124" w:rsidRDefault="00501124" w:rsidP="00501124">
      <w:pPr>
        <w:pStyle w:val="Corpodetexto"/>
        <w:tabs>
          <w:tab w:val="left" w:pos="6351"/>
          <w:tab w:val="left" w:pos="7837"/>
          <w:tab w:val="left" w:pos="8898"/>
        </w:tabs>
        <w:ind w:left="4007"/>
      </w:pPr>
      <w:r>
        <w:t xml:space="preserve">Rio de Janeiro,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157E5D08" w14:textId="77777777" w:rsidR="00501124" w:rsidRDefault="00501124" w:rsidP="00501124">
      <w:pPr>
        <w:pStyle w:val="Corpodetexto"/>
        <w:spacing w:before="58"/>
      </w:pPr>
    </w:p>
    <w:p w14:paraId="6423B1E0" w14:textId="045BCA8E" w:rsidR="00501124" w:rsidRDefault="00501124" w:rsidP="00501124">
      <w:pPr>
        <w:pStyle w:val="Corpodetexto"/>
        <w:tabs>
          <w:tab w:val="left" w:pos="3125"/>
          <w:tab w:val="left" w:pos="3970"/>
          <w:tab w:val="left" w:pos="5111"/>
        </w:tabs>
        <w:spacing w:line="360" w:lineRule="auto"/>
        <w:ind w:left="828" w:right="2506" w:firstLine="1440"/>
      </w:pPr>
      <w:r>
        <w:t>___________________________________</w:t>
      </w:r>
    </w:p>
    <w:p w14:paraId="613FF33E" w14:textId="0E0747D6" w:rsidR="00501124" w:rsidRDefault="00501124" w:rsidP="00501124">
      <w:pPr>
        <w:pStyle w:val="Corpodetexto"/>
        <w:tabs>
          <w:tab w:val="left" w:pos="3125"/>
          <w:tab w:val="left" w:pos="3970"/>
          <w:tab w:val="left" w:pos="5111"/>
        </w:tabs>
        <w:spacing w:line="360" w:lineRule="auto"/>
        <w:ind w:left="828" w:right="2506" w:firstLine="1866"/>
      </w:pPr>
      <w:r>
        <w:t xml:space="preserve">      Assinatura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 xml:space="preserve">Interessado </w:t>
      </w:r>
    </w:p>
    <w:p w14:paraId="1D8A38E3" w14:textId="77777777" w:rsidR="00501124" w:rsidRDefault="00501124" w:rsidP="00501124">
      <w:pPr>
        <w:pStyle w:val="Corpodetexto"/>
        <w:tabs>
          <w:tab w:val="left" w:pos="3125"/>
          <w:tab w:val="left" w:pos="3970"/>
          <w:tab w:val="left" w:pos="5111"/>
        </w:tabs>
        <w:spacing w:line="360" w:lineRule="auto"/>
        <w:ind w:left="828" w:right="2506" w:firstLine="3084"/>
      </w:pPr>
    </w:p>
    <w:p w14:paraId="6FDDDA76" w14:textId="77777777" w:rsidR="00501124" w:rsidRDefault="00501124" w:rsidP="00501124">
      <w:pPr>
        <w:pStyle w:val="Corpodetexto"/>
        <w:tabs>
          <w:tab w:val="left" w:pos="3125"/>
          <w:tab w:val="left" w:pos="3970"/>
          <w:tab w:val="left" w:pos="5111"/>
        </w:tabs>
        <w:spacing w:line="360" w:lineRule="auto"/>
        <w:ind w:left="828" w:right="2506" w:firstLine="3084"/>
      </w:pPr>
    </w:p>
    <w:p w14:paraId="2BC3C078" w14:textId="5AB5146F" w:rsidR="00501124" w:rsidRDefault="00501124" w:rsidP="00501124">
      <w:pPr>
        <w:pStyle w:val="Corpodetexto"/>
        <w:tabs>
          <w:tab w:val="left" w:pos="3125"/>
          <w:tab w:val="left" w:pos="3970"/>
          <w:tab w:val="left" w:pos="5111"/>
        </w:tabs>
        <w:spacing w:line="360" w:lineRule="auto"/>
        <w:ind w:left="828" w:right="1374" w:firstLine="3084"/>
      </w:pPr>
      <w:r>
        <w:t xml:space="preserve">Data do parecer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0FBB76CA" w14:textId="77777777" w:rsidR="00501124" w:rsidRDefault="00501124" w:rsidP="00501124">
      <w:pPr>
        <w:pStyle w:val="Corpodetexto"/>
        <w:spacing w:before="8"/>
      </w:pPr>
    </w:p>
    <w:p w14:paraId="25C8E9E4" w14:textId="77777777" w:rsidR="00501124" w:rsidRDefault="00501124" w:rsidP="00501124">
      <w:pPr>
        <w:pStyle w:val="Corpodetexto"/>
        <w:tabs>
          <w:tab w:val="left" w:pos="1147"/>
        </w:tabs>
        <w:ind w:left="828"/>
      </w:pPr>
      <w:r>
        <w:rPr>
          <w:spacing w:val="-10"/>
        </w:rPr>
        <w:t>[</w:t>
      </w:r>
      <w:r>
        <w:tab/>
        <w:t xml:space="preserve">] </w:t>
      </w:r>
      <w:r>
        <w:rPr>
          <w:spacing w:val="-2"/>
        </w:rPr>
        <w:t>Deferido</w:t>
      </w:r>
    </w:p>
    <w:p w14:paraId="27C1A6BF" w14:textId="77777777" w:rsidR="00501124" w:rsidRDefault="00501124" w:rsidP="00501124">
      <w:pPr>
        <w:pStyle w:val="Corpodetexto"/>
      </w:pPr>
    </w:p>
    <w:p w14:paraId="4B26BBD6" w14:textId="77777777" w:rsidR="00501124" w:rsidRDefault="00501124" w:rsidP="00501124">
      <w:pPr>
        <w:pStyle w:val="Corpodetexto"/>
        <w:tabs>
          <w:tab w:val="left" w:pos="1147"/>
        </w:tabs>
        <w:ind w:left="828"/>
      </w:pPr>
      <w:r>
        <w:rPr>
          <w:spacing w:val="-10"/>
        </w:rPr>
        <w:t>[</w:t>
      </w:r>
      <w:r>
        <w:tab/>
        <w:t xml:space="preserve">] </w:t>
      </w:r>
      <w:r>
        <w:rPr>
          <w:spacing w:val="-2"/>
        </w:rPr>
        <w:t>Indeferido</w:t>
      </w:r>
    </w:p>
    <w:p w14:paraId="2800E167" w14:textId="77777777" w:rsidR="00501124" w:rsidRDefault="00501124" w:rsidP="00501124">
      <w:pPr>
        <w:pStyle w:val="Corpodetexto"/>
      </w:pPr>
    </w:p>
    <w:p w14:paraId="44D3EC08" w14:textId="77777777" w:rsidR="00501124" w:rsidRDefault="00501124" w:rsidP="00501124">
      <w:pPr>
        <w:pStyle w:val="Corpodetexto"/>
        <w:tabs>
          <w:tab w:val="left" w:pos="8896"/>
        </w:tabs>
        <w:ind w:left="828"/>
      </w:pPr>
      <w:r>
        <w:t xml:space="preserve">Obs.: </w:t>
      </w:r>
      <w:r>
        <w:rPr>
          <w:u w:val="single"/>
        </w:rPr>
        <w:tab/>
      </w:r>
    </w:p>
    <w:p w14:paraId="1112D0EA" w14:textId="77777777" w:rsidR="00501124" w:rsidRDefault="00501124" w:rsidP="00501124">
      <w:pPr>
        <w:pStyle w:val="Corpodetexto"/>
      </w:pPr>
    </w:p>
    <w:p w14:paraId="74D89DD9" w14:textId="77777777" w:rsidR="00C52992" w:rsidRDefault="00C52992" w:rsidP="00501124">
      <w:pPr>
        <w:jc w:val="center"/>
        <w:rPr>
          <w:b/>
          <w:spacing w:val="-2"/>
          <w:sz w:val="24"/>
          <w:u w:val="single"/>
        </w:rPr>
      </w:pPr>
    </w:p>
    <w:p w14:paraId="08C7C73A" w14:textId="77777777" w:rsidR="00C52992" w:rsidRDefault="00C52992" w:rsidP="00501124">
      <w:pPr>
        <w:jc w:val="center"/>
        <w:rPr>
          <w:b/>
          <w:spacing w:val="-2"/>
          <w:sz w:val="24"/>
          <w:u w:val="single"/>
        </w:rPr>
      </w:pPr>
    </w:p>
    <w:p w14:paraId="2BCC2B2D" w14:textId="51402788" w:rsidR="00AC4ACB" w:rsidRDefault="00501124" w:rsidP="00501124">
      <w:pPr>
        <w:jc w:val="center"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w:lastRenderedPageBreak/>
        <w:t>JUSTIFICATIVA</w:t>
      </w:r>
      <w:r w:rsidR="0079632B">
        <w:rPr>
          <w:b/>
          <w:spacing w:val="-2"/>
          <w:sz w:val="24"/>
          <w:u w:val="single"/>
        </w:rPr>
        <w:t xml:space="preserve"> DO DISCENTE</w:t>
      </w:r>
    </w:p>
    <w:p w14:paraId="245FCC42" w14:textId="0A2BD7F2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F081BD5" w14:textId="052087B5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C02EF9D" w14:textId="27AF311B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06FB8ED6" w14:textId="7BA359CA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4B8A779" w14:textId="7AFDA7FE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022AFB6" w14:textId="7DBBBD71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265FA0A6" w14:textId="3DA2B8E0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269B4889" w14:textId="2E3A7D79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14EC4C4C" w14:textId="4837C212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1E1D0ACD" w14:textId="5B342147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9ED9394" w14:textId="2A439F76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F492DBB" w14:textId="356C6428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1A4B2AE0" w14:textId="50B88CC5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52FD40A6" w14:textId="58A60D66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55CEDE0" w14:textId="091E92D4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4F38A95" w14:textId="3E185F7B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813B425" w14:textId="36F2CDB4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1BCA3933" w14:textId="380125F4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1F19E5F9" w14:textId="3F983D40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E729824" w14:textId="1D437964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094C2C7" w14:textId="260110C8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11ED7CE2" w14:textId="5EDCB4BB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540E407A" w14:textId="41CC5A4B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57B0BE25" w14:textId="327B758C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559491C" w14:textId="0D569B6E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E957FC9" w14:textId="58541E08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2E10F4D8" w14:textId="5B8DD770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6B8EBCC6" w14:textId="5DECF702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66CCE3F6" w14:textId="5D524535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3835F139" w14:textId="0873F1ED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6314B8E2" w14:textId="2D05A140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4C07E459" w14:textId="65D00AD6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93CB225" w14:textId="288B1FB1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7C4B92A7" w14:textId="7A460A33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6C023857" w14:textId="2C385E83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098E99A4" w14:textId="3EA8D815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6E767D9C" w14:textId="52BDBDA9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5421DD20" w14:textId="322D0192" w:rsidR="00501124" w:rsidRDefault="00501124" w:rsidP="00501124">
      <w:pPr>
        <w:jc w:val="center"/>
        <w:rPr>
          <w:b/>
          <w:spacing w:val="-2"/>
          <w:sz w:val="24"/>
          <w:u w:val="single"/>
        </w:rPr>
      </w:pPr>
    </w:p>
    <w:p w14:paraId="03A21BEE" w14:textId="7D161D6C" w:rsidR="00501124" w:rsidRPr="00501124" w:rsidRDefault="00501124" w:rsidP="00501124">
      <w:pPr>
        <w:jc w:val="center"/>
      </w:pPr>
      <w:r>
        <w:rPr>
          <w:b/>
          <w:sz w:val="24"/>
          <w:u w:val="single"/>
        </w:rPr>
        <w:t>PARECER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ORIENTADOR</w:t>
      </w:r>
    </w:p>
    <w:sectPr w:rsidR="00501124" w:rsidRPr="00501124" w:rsidSect="005F3869">
      <w:headerReference w:type="default" r:id="rId6"/>
      <w:footerReference w:type="default" r:id="rId7"/>
      <w:pgSz w:w="11909" w:h="16834"/>
      <w:pgMar w:top="425" w:right="1440" w:bottom="523" w:left="1440" w:header="452" w:footer="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579C2" w14:textId="77777777" w:rsidR="007E3E7E" w:rsidRDefault="007E3E7E">
      <w:pPr>
        <w:spacing w:line="240" w:lineRule="auto"/>
      </w:pPr>
      <w:r>
        <w:separator/>
      </w:r>
    </w:p>
  </w:endnote>
  <w:endnote w:type="continuationSeparator" w:id="0">
    <w:p w14:paraId="094CF451" w14:textId="77777777" w:rsidR="007E3E7E" w:rsidRDefault="007E3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D824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Instituto de Biodiversidade e Sustentabilidade NUPEM</w:t>
    </w:r>
  </w:p>
  <w:p w14:paraId="2D57BBB7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Centro de Ciências da Saúde</w:t>
    </w:r>
  </w:p>
  <w:p w14:paraId="19C91ED8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Universidade Federal do Rio de Janeiro, Campus Macaé</w:t>
    </w:r>
  </w:p>
  <w:p w14:paraId="53B10342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Av. São José do Barreto, 764</w:t>
    </w:r>
  </w:p>
  <w:p w14:paraId="48D6DD0F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Barreto, Macaé, RJ, 27965-045</w:t>
    </w:r>
  </w:p>
  <w:p w14:paraId="75EB595E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pmpgcfnupem@gmail.com</w:t>
    </w:r>
  </w:p>
  <w:p w14:paraId="60D071F1" w14:textId="77777777" w:rsidR="00DD67A4" w:rsidRPr="00475469" w:rsidRDefault="00DD67A4" w:rsidP="00DD67A4">
    <w:pPr>
      <w:pStyle w:val="Rodap"/>
      <w:ind w:right="360"/>
      <w:jc w:val="center"/>
      <w:rPr>
        <w:b/>
        <w:bCs/>
        <w:sz w:val="18"/>
        <w:szCs w:val="18"/>
      </w:rPr>
    </w:pPr>
    <w:r w:rsidRPr="00475469">
      <w:rPr>
        <w:b/>
        <w:bCs/>
        <w:sz w:val="18"/>
        <w:szCs w:val="18"/>
      </w:rPr>
      <w:t>pmpgcf@nupem.ufrj.br</w:t>
    </w:r>
  </w:p>
  <w:p w14:paraId="24D7DE41" w14:textId="77777777" w:rsidR="00DD67A4" w:rsidRDefault="00DD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E2E83" w14:textId="77777777" w:rsidR="007E3E7E" w:rsidRDefault="007E3E7E">
      <w:pPr>
        <w:spacing w:line="240" w:lineRule="auto"/>
      </w:pPr>
      <w:r>
        <w:separator/>
      </w:r>
    </w:p>
  </w:footnote>
  <w:footnote w:type="continuationSeparator" w:id="0">
    <w:p w14:paraId="74228A89" w14:textId="77777777" w:rsidR="007E3E7E" w:rsidRDefault="007E3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02CE" w14:textId="77777777" w:rsidR="00DD67A4" w:rsidRDefault="00DD67A4" w:rsidP="00DD67A4">
    <w:pPr>
      <w:pStyle w:val="Cabealho"/>
      <w:spacing w:line="360" w:lineRule="auto"/>
      <w:jc w:val="right"/>
      <w:rPr>
        <w:b/>
        <w:cap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16F5A1" wp14:editId="7BD9F495">
          <wp:simplePos x="0" y="0"/>
          <wp:positionH relativeFrom="column">
            <wp:posOffset>9525</wp:posOffset>
          </wp:positionH>
          <wp:positionV relativeFrom="paragraph">
            <wp:posOffset>-52705</wp:posOffset>
          </wp:positionV>
          <wp:extent cx="1150620" cy="1079500"/>
          <wp:effectExtent l="0" t="0" r="0" b="6350"/>
          <wp:wrapNone/>
          <wp:docPr id="37" name="Imagem 37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Uma imagem contendo Aplicativ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1" t="12083" r="7364" b="9091"/>
                  <a:stretch/>
                </pic:blipFill>
                <pic:spPr bwMode="auto">
                  <a:xfrm>
                    <a:off x="0" y="0"/>
                    <a:ext cx="115062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88E2D3" wp14:editId="6572ABAA">
          <wp:simplePos x="0" y="0"/>
          <wp:positionH relativeFrom="margin">
            <wp:posOffset>1292225</wp:posOffset>
          </wp:positionH>
          <wp:positionV relativeFrom="paragraph">
            <wp:posOffset>-45720</wp:posOffset>
          </wp:positionV>
          <wp:extent cx="1488440" cy="1079500"/>
          <wp:effectExtent l="0" t="0" r="0" b="6350"/>
          <wp:wrapNone/>
          <wp:docPr id="38" name="Imagem 38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Logotipo, nome da empresa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68" t="22580" r="25917" b="25360"/>
                  <a:stretch/>
                </pic:blipFill>
                <pic:spPr bwMode="auto">
                  <a:xfrm>
                    <a:off x="0" y="0"/>
                    <a:ext cx="148844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</w:rPr>
      <w:t>UNIVERSIDADE FEDERAL DO RIO DE JANEIRO</w:t>
    </w:r>
  </w:p>
  <w:p w14:paraId="418D5F1E" w14:textId="77777777" w:rsidR="00DD67A4" w:rsidRPr="00475469" w:rsidRDefault="00DD67A4" w:rsidP="00DD67A4">
    <w:pPr>
      <w:tabs>
        <w:tab w:val="center" w:pos="4961"/>
      </w:tabs>
      <w:spacing w:line="360" w:lineRule="auto"/>
      <w:ind w:right="-2"/>
      <w:jc w:val="right"/>
      <w:rPr>
        <w:rFonts w:eastAsia="Times New Roman"/>
      </w:rPr>
    </w:pPr>
    <w:r>
      <w:rPr>
        <w:b/>
        <w:caps/>
      </w:rPr>
      <w:tab/>
    </w:r>
    <w:r w:rsidRPr="00475469">
      <w:rPr>
        <w:b/>
        <w:caps/>
      </w:rPr>
      <w:t>Sociedade Brasileira de Fisiologia</w:t>
    </w:r>
  </w:p>
  <w:p w14:paraId="6786EA45" w14:textId="77777777" w:rsidR="00DD67A4" w:rsidRPr="00EB503B" w:rsidRDefault="00DD67A4" w:rsidP="00DD67A4">
    <w:pPr>
      <w:spacing w:line="360" w:lineRule="auto"/>
      <w:ind w:right="-2"/>
      <w:jc w:val="right"/>
      <w:rPr>
        <w:b/>
        <w:i/>
        <w:iCs/>
        <w:sz w:val="24"/>
        <w:szCs w:val="24"/>
      </w:rPr>
    </w:pPr>
    <w:r w:rsidRPr="00EB503B">
      <w:rPr>
        <w:b/>
        <w:i/>
        <w:iCs/>
        <w:sz w:val="24"/>
        <w:szCs w:val="24"/>
      </w:rPr>
      <w:t>Programa de Pós-Graduação Multicêntrico em</w:t>
    </w:r>
  </w:p>
  <w:p w14:paraId="3DD65A3E" w14:textId="77777777" w:rsidR="00DD67A4" w:rsidRDefault="00DD67A4" w:rsidP="00DD67A4">
    <w:pPr>
      <w:spacing w:line="360" w:lineRule="auto"/>
      <w:ind w:right="-2"/>
      <w:jc w:val="right"/>
      <w:rPr>
        <w:b/>
        <w:i/>
        <w:iCs/>
        <w:sz w:val="24"/>
        <w:szCs w:val="24"/>
      </w:rPr>
    </w:pPr>
    <w:r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309210" wp14:editId="116072F1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7559675" cy="0"/>
              <wp:effectExtent l="0" t="38100" r="41275" b="3810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762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C32A16" id="Conector reto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6.7pt" to="537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" strokecolor="black [3213]" strokeweight="6pt">
              <v:stroke linestyle="thickThin"/>
            </v:line>
          </w:pict>
        </mc:Fallback>
      </mc:AlternateContent>
    </w:r>
    <w:r w:rsidRPr="00EB503B">
      <w:rPr>
        <w:b/>
        <w:i/>
        <w:iCs/>
        <w:sz w:val="24"/>
        <w:szCs w:val="24"/>
      </w:rPr>
      <w:t>Ciências Fisiológic</w:t>
    </w:r>
    <w:r>
      <w:rPr>
        <w:b/>
        <w:i/>
        <w:iCs/>
        <w:sz w:val="24"/>
        <w:szCs w:val="24"/>
      </w:rPr>
      <w:t>as</w:t>
    </w:r>
  </w:p>
  <w:p w14:paraId="6350DC0E" w14:textId="77777777" w:rsidR="00DD67A4" w:rsidRPr="00616C25" w:rsidRDefault="00DD67A4" w:rsidP="00DD67A4">
    <w:pPr>
      <w:spacing w:line="360" w:lineRule="auto"/>
      <w:ind w:right="-2"/>
      <w:rPr>
        <w:b/>
        <w:i/>
        <w:iCs/>
        <w:sz w:val="24"/>
        <w:szCs w:val="24"/>
      </w:rPr>
    </w:pPr>
  </w:p>
  <w:p w14:paraId="6E2B893A" w14:textId="77777777" w:rsidR="007971CF" w:rsidRDefault="007971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F"/>
    <w:rsid w:val="00032500"/>
    <w:rsid w:val="000375F3"/>
    <w:rsid w:val="00087C3B"/>
    <w:rsid w:val="000C45A3"/>
    <w:rsid w:val="001A5F95"/>
    <w:rsid w:val="00387807"/>
    <w:rsid w:val="003F646A"/>
    <w:rsid w:val="00491001"/>
    <w:rsid w:val="004A222A"/>
    <w:rsid w:val="004D2DCC"/>
    <w:rsid w:val="00501124"/>
    <w:rsid w:val="005F3869"/>
    <w:rsid w:val="005F3DC0"/>
    <w:rsid w:val="006B0F0A"/>
    <w:rsid w:val="0079632B"/>
    <w:rsid w:val="007971CF"/>
    <w:rsid w:val="007E3E7E"/>
    <w:rsid w:val="00897CB1"/>
    <w:rsid w:val="009122F9"/>
    <w:rsid w:val="00932F1B"/>
    <w:rsid w:val="009D1A75"/>
    <w:rsid w:val="00A42A86"/>
    <w:rsid w:val="00AC4ACB"/>
    <w:rsid w:val="00B37850"/>
    <w:rsid w:val="00B8453D"/>
    <w:rsid w:val="00C52992"/>
    <w:rsid w:val="00CC1BAC"/>
    <w:rsid w:val="00D050DE"/>
    <w:rsid w:val="00D94B8C"/>
    <w:rsid w:val="00D955CB"/>
    <w:rsid w:val="00DD67A4"/>
    <w:rsid w:val="00E30DEB"/>
    <w:rsid w:val="00E53C1A"/>
    <w:rsid w:val="00FA088F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B41F2"/>
  <w15:docId w15:val="{157B81D2-E221-4BB6-B986-52A26FD3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DD67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D67A4"/>
  </w:style>
  <w:style w:type="paragraph" w:styleId="Rodap">
    <w:name w:val="footer"/>
    <w:basedOn w:val="Normal"/>
    <w:link w:val="RodapChar"/>
    <w:uiPriority w:val="99"/>
    <w:unhideWhenUsed/>
    <w:rsid w:val="00DD67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A4"/>
  </w:style>
  <w:style w:type="paragraph" w:styleId="NormalWeb">
    <w:name w:val="Normal (Web)"/>
    <w:basedOn w:val="Normal"/>
    <w:uiPriority w:val="99"/>
    <w:semiHidden/>
    <w:unhideWhenUsed/>
    <w:rsid w:val="00B8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rsid w:val="00AC4ACB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markedcontent">
    <w:name w:val="markedcontent"/>
    <w:basedOn w:val="Fontepargpadro"/>
    <w:rsid w:val="00491001"/>
  </w:style>
  <w:style w:type="paragraph" w:styleId="Corpodetexto">
    <w:name w:val="Body Text"/>
    <w:basedOn w:val="Normal"/>
    <w:link w:val="CorpodetextoChar"/>
    <w:uiPriority w:val="1"/>
    <w:qFormat/>
    <w:rsid w:val="0050112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112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 Mury</cp:lastModifiedBy>
  <cp:revision>5</cp:revision>
  <dcterms:created xsi:type="dcterms:W3CDTF">2024-05-09T02:13:00Z</dcterms:created>
  <dcterms:modified xsi:type="dcterms:W3CDTF">2024-05-09T02:23:00Z</dcterms:modified>
</cp:coreProperties>
</file>