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954CE" w14:textId="0BA43393" w:rsidR="009C120B" w:rsidRPr="00D658A4" w:rsidRDefault="009C120B" w:rsidP="007605EA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D658A4">
        <w:rPr>
          <w:rFonts w:cstheme="minorHAnsi"/>
          <w:b/>
          <w:bCs/>
          <w:sz w:val="28"/>
          <w:szCs w:val="28"/>
        </w:rPr>
        <w:t xml:space="preserve">Formulário de Avaliação Final de </w:t>
      </w:r>
      <w:r w:rsidR="00565476" w:rsidRPr="00565476">
        <w:rPr>
          <w:rFonts w:cstheme="minorHAnsi"/>
          <w:b/>
          <w:bCs/>
          <w:sz w:val="28"/>
          <w:szCs w:val="28"/>
        </w:rPr>
        <w:t xml:space="preserve">NUP717 </w:t>
      </w:r>
      <w:r w:rsidR="00EF6868">
        <w:rPr>
          <w:rFonts w:cstheme="minorHAnsi"/>
          <w:b/>
          <w:bCs/>
          <w:sz w:val="28"/>
          <w:szCs w:val="28"/>
        </w:rPr>
        <w:t>–</w:t>
      </w:r>
      <w:r w:rsidRPr="00D658A4">
        <w:rPr>
          <w:rFonts w:cstheme="minorHAnsi"/>
          <w:b/>
          <w:bCs/>
          <w:sz w:val="28"/>
          <w:szCs w:val="28"/>
        </w:rPr>
        <w:t xml:space="preserve"> Atividades Didáticas I</w:t>
      </w:r>
    </w:p>
    <w:p w14:paraId="34A37DD4" w14:textId="5B877D2E" w:rsidR="009C120B" w:rsidRDefault="008816A1" w:rsidP="007605EA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Carga horária: </w:t>
      </w:r>
      <w:r w:rsidR="00565476">
        <w:rPr>
          <w:rFonts w:cstheme="minorHAnsi"/>
          <w:b/>
          <w:bCs/>
          <w:sz w:val="28"/>
          <w:szCs w:val="28"/>
        </w:rPr>
        <w:t>30</w:t>
      </w:r>
      <w:bookmarkStart w:id="0" w:name="_GoBack"/>
      <w:bookmarkEnd w:id="0"/>
      <w:r w:rsidR="009C120B" w:rsidRPr="00D658A4">
        <w:rPr>
          <w:rFonts w:cstheme="minorHAnsi"/>
          <w:b/>
          <w:bCs/>
          <w:sz w:val="28"/>
          <w:szCs w:val="28"/>
        </w:rPr>
        <w:t xml:space="preserve"> horas - Professora responsável: Manuela Leal da Silva</w:t>
      </w:r>
    </w:p>
    <w:p w14:paraId="3A7EBB60" w14:textId="2AE73502" w:rsidR="00D658A4" w:rsidRDefault="00D658A4" w:rsidP="007605EA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</w:p>
    <w:p w14:paraId="02E94D1F" w14:textId="77777777" w:rsidR="00D658A4" w:rsidRPr="00D658A4" w:rsidRDefault="00D658A4" w:rsidP="007605EA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</w:p>
    <w:p w14:paraId="5DC29CEB" w14:textId="23A8DE83" w:rsidR="009C120B" w:rsidRPr="00D40527" w:rsidRDefault="009C120B" w:rsidP="007462BD">
      <w:pPr>
        <w:spacing w:after="0" w:line="360" w:lineRule="auto"/>
        <w:jc w:val="both"/>
        <w:rPr>
          <w:rFonts w:cstheme="minorHAnsi"/>
          <w:b/>
          <w:bCs/>
        </w:rPr>
      </w:pPr>
      <w:r w:rsidRPr="00D40527">
        <w:rPr>
          <w:rFonts w:cstheme="minorHAnsi"/>
          <w:b/>
          <w:bCs/>
        </w:rPr>
        <w:t>I – Identificação do aluno</w:t>
      </w:r>
    </w:p>
    <w:p w14:paraId="206CFB25" w14:textId="3958E2E4" w:rsidR="009C120B" w:rsidRPr="00D40527" w:rsidRDefault="009C120B" w:rsidP="007462BD">
      <w:pPr>
        <w:spacing w:after="0" w:line="360" w:lineRule="auto"/>
        <w:jc w:val="both"/>
        <w:rPr>
          <w:rFonts w:cstheme="minorHAnsi"/>
        </w:rPr>
      </w:pPr>
      <w:r w:rsidRPr="00D40527">
        <w:rPr>
          <w:rFonts w:cstheme="minorHAnsi"/>
        </w:rPr>
        <w:t>Nome:</w:t>
      </w:r>
      <w:r w:rsidR="00FF5821">
        <w:rPr>
          <w:rFonts w:cstheme="minorHAnsi"/>
        </w:rPr>
        <w:t xml:space="preserve"> </w:t>
      </w:r>
    </w:p>
    <w:p w14:paraId="30ED9198" w14:textId="2205154E" w:rsidR="009C120B" w:rsidRPr="00D40527" w:rsidRDefault="009C120B" w:rsidP="007462BD">
      <w:pPr>
        <w:spacing w:after="0" w:line="360" w:lineRule="auto"/>
        <w:jc w:val="both"/>
        <w:rPr>
          <w:rFonts w:cstheme="minorHAnsi"/>
        </w:rPr>
      </w:pPr>
      <w:r w:rsidRPr="00D40527">
        <w:rPr>
          <w:rFonts w:cstheme="minorHAnsi"/>
        </w:rPr>
        <w:t xml:space="preserve">DRE: </w:t>
      </w:r>
    </w:p>
    <w:p w14:paraId="46B0D7BB" w14:textId="380F07F6" w:rsidR="009C120B" w:rsidRPr="00D40527" w:rsidRDefault="009C120B" w:rsidP="007462BD">
      <w:pPr>
        <w:spacing w:after="0" w:line="360" w:lineRule="auto"/>
        <w:jc w:val="both"/>
        <w:rPr>
          <w:rFonts w:cstheme="minorHAnsi"/>
        </w:rPr>
      </w:pPr>
      <w:r w:rsidRPr="00D40527">
        <w:rPr>
          <w:rFonts w:cstheme="minorHAnsi"/>
        </w:rPr>
        <w:t>E-mail:</w:t>
      </w:r>
      <w:r w:rsidR="00FF5821">
        <w:rPr>
          <w:rFonts w:cstheme="minorHAnsi"/>
        </w:rPr>
        <w:t xml:space="preserve"> </w:t>
      </w:r>
    </w:p>
    <w:p w14:paraId="796AE4D7" w14:textId="33B12BCE" w:rsidR="009C120B" w:rsidRDefault="009C120B" w:rsidP="007462BD">
      <w:pPr>
        <w:spacing w:after="0" w:line="360" w:lineRule="auto"/>
        <w:jc w:val="both"/>
        <w:rPr>
          <w:rFonts w:cstheme="minorHAnsi"/>
        </w:rPr>
      </w:pPr>
      <w:proofErr w:type="gramStart"/>
      <w:r w:rsidRPr="00D40527">
        <w:rPr>
          <w:rFonts w:cstheme="minorHAnsi"/>
        </w:rPr>
        <w:t>Orientador(</w:t>
      </w:r>
      <w:proofErr w:type="gramEnd"/>
      <w:r w:rsidRPr="00D40527">
        <w:rPr>
          <w:rFonts w:cstheme="minorHAnsi"/>
        </w:rPr>
        <w:t>es):</w:t>
      </w:r>
      <w:r w:rsidR="00FF5821">
        <w:rPr>
          <w:rFonts w:cstheme="minorHAnsi"/>
        </w:rPr>
        <w:t xml:space="preserve"> </w:t>
      </w:r>
    </w:p>
    <w:p w14:paraId="7BA3E751" w14:textId="77777777" w:rsidR="00D658A4" w:rsidRPr="00D40527" w:rsidRDefault="00D658A4" w:rsidP="007462BD">
      <w:pPr>
        <w:spacing w:after="0" w:line="360" w:lineRule="auto"/>
        <w:jc w:val="both"/>
        <w:rPr>
          <w:rFonts w:cstheme="minorHAnsi"/>
        </w:rPr>
      </w:pPr>
    </w:p>
    <w:p w14:paraId="6184B555" w14:textId="4E0F530A" w:rsidR="009C120B" w:rsidRPr="00D40527" w:rsidRDefault="009C120B" w:rsidP="007462BD">
      <w:pPr>
        <w:spacing w:after="0" w:line="360" w:lineRule="auto"/>
        <w:jc w:val="both"/>
        <w:rPr>
          <w:rFonts w:cstheme="minorHAnsi"/>
          <w:b/>
          <w:bCs/>
        </w:rPr>
      </w:pPr>
      <w:r w:rsidRPr="00D40527">
        <w:rPr>
          <w:rFonts w:cstheme="minorHAnsi"/>
          <w:b/>
          <w:bCs/>
        </w:rPr>
        <w:t>II – Dados referentes às atividades didáticas</w:t>
      </w:r>
    </w:p>
    <w:p w14:paraId="3CF192FB" w14:textId="34A69B0D" w:rsidR="009C120B" w:rsidRPr="00D40527" w:rsidRDefault="009C120B" w:rsidP="007462BD">
      <w:pPr>
        <w:spacing w:after="0" w:line="360" w:lineRule="auto"/>
        <w:jc w:val="both"/>
        <w:rPr>
          <w:rFonts w:cstheme="minorHAnsi"/>
        </w:rPr>
      </w:pPr>
      <w:r w:rsidRPr="00D40527">
        <w:rPr>
          <w:rFonts w:cstheme="minorHAnsi"/>
        </w:rPr>
        <w:t>Semestre letivo:</w:t>
      </w:r>
      <w:r w:rsidR="00FF5821">
        <w:rPr>
          <w:rFonts w:cstheme="minorHAnsi"/>
        </w:rPr>
        <w:t xml:space="preserve"> </w:t>
      </w:r>
    </w:p>
    <w:p w14:paraId="70043C2D" w14:textId="769709E0" w:rsidR="009C120B" w:rsidRPr="00D40527" w:rsidRDefault="009C120B" w:rsidP="007462BD">
      <w:pPr>
        <w:spacing w:after="0" w:line="360" w:lineRule="auto"/>
        <w:jc w:val="both"/>
        <w:rPr>
          <w:rFonts w:cstheme="minorHAnsi"/>
        </w:rPr>
      </w:pPr>
      <w:r w:rsidRPr="00D40527">
        <w:rPr>
          <w:rFonts w:cstheme="minorHAnsi"/>
        </w:rPr>
        <w:t>Disciplina de graduação:</w:t>
      </w:r>
      <w:r w:rsidR="00FF5821">
        <w:rPr>
          <w:rFonts w:cstheme="minorHAnsi"/>
        </w:rPr>
        <w:t xml:space="preserve"> </w:t>
      </w:r>
    </w:p>
    <w:p w14:paraId="108C6D80" w14:textId="1B62D382" w:rsidR="009C120B" w:rsidRPr="00D40527" w:rsidRDefault="009C120B" w:rsidP="007462BD">
      <w:pPr>
        <w:spacing w:after="0" w:line="360" w:lineRule="auto"/>
        <w:jc w:val="both"/>
        <w:rPr>
          <w:rFonts w:cstheme="minorHAnsi"/>
        </w:rPr>
      </w:pPr>
      <w:r w:rsidRPr="00D40527">
        <w:rPr>
          <w:rFonts w:cstheme="minorHAnsi"/>
        </w:rPr>
        <w:t>Curso:</w:t>
      </w:r>
      <w:r w:rsidR="00FF5821">
        <w:rPr>
          <w:rFonts w:cstheme="minorHAnsi"/>
        </w:rPr>
        <w:t xml:space="preserve"> </w:t>
      </w:r>
    </w:p>
    <w:p w14:paraId="1239B516" w14:textId="6C2FFC2D" w:rsidR="009C120B" w:rsidRPr="00D40527" w:rsidRDefault="009C120B" w:rsidP="007462BD">
      <w:pPr>
        <w:spacing w:after="0" w:line="360" w:lineRule="auto"/>
        <w:jc w:val="both"/>
        <w:rPr>
          <w:rFonts w:cstheme="minorHAnsi"/>
        </w:rPr>
      </w:pPr>
      <w:r w:rsidRPr="00D40527">
        <w:rPr>
          <w:rFonts w:cstheme="minorHAnsi"/>
        </w:rPr>
        <w:t>Carga horária total da disciplina de graduação:</w:t>
      </w:r>
    </w:p>
    <w:p w14:paraId="7ADDC868" w14:textId="40F323B6" w:rsidR="009C120B" w:rsidRDefault="009C120B" w:rsidP="007462BD">
      <w:pPr>
        <w:spacing w:after="0" w:line="360" w:lineRule="auto"/>
        <w:jc w:val="both"/>
        <w:rPr>
          <w:rFonts w:cstheme="minorHAnsi"/>
        </w:rPr>
      </w:pPr>
      <w:r w:rsidRPr="00D40527">
        <w:rPr>
          <w:rFonts w:cstheme="minorHAnsi"/>
        </w:rPr>
        <w:t>Professor responsável pela disciplina:</w:t>
      </w:r>
      <w:r w:rsidR="00A75CD2">
        <w:rPr>
          <w:rFonts w:cstheme="minorHAnsi"/>
        </w:rPr>
        <w:t xml:space="preserve"> </w:t>
      </w:r>
    </w:p>
    <w:p w14:paraId="1BD6B245" w14:textId="77777777" w:rsidR="00D658A4" w:rsidRPr="00D40527" w:rsidRDefault="00D658A4" w:rsidP="007462BD">
      <w:pPr>
        <w:spacing w:after="0" w:line="360" w:lineRule="auto"/>
        <w:jc w:val="both"/>
        <w:rPr>
          <w:rFonts w:cstheme="minorHAnsi"/>
        </w:rPr>
      </w:pPr>
    </w:p>
    <w:p w14:paraId="12F64F10" w14:textId="39BB9B04" w:rsidR="009C120B" w:rsidRPr="00D40527" w:rsidRDefault="009C120B" w:rsidP="007462BD">
      <w:pPr>
        <w:spacing w:after="0" w:line="360" w:lineRule="auto"/>
        <w:jc w:val="both"/>
        <w:rPr>
          <w:rFonts w:cstheme="minorHAnsi"/>
          <w:b/>
          <w:bCs/>
        </w:rPr>
      </w:pPr>
      <w:r w:rsidRPr="00D40527">
        <w:rPr>
          <w:rFonts w:cstheme="minorHAnsi"/>
          <w:b/>
          <w:bCs/>
        </w:rPr>
        <w:t>III – Plano de trabalho</w:t>
      </w:r>
    </w:p>
    <w:p w14:paraId="36EA5606" w14:textId="4AADE6EA" w:rsidR="000A47E5" w:rsidRPr="006846EF" w:rsidRDefault="00D658A4" w:rsidP="008816A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</w:p>
    <w:p w14:paraId="05E53E43" w14:textId="77777777" w:rsidR="00D658A4" w:rsidRPr="006846EF" w:rsidRDefault="00D658A4" w:rsidP="006846EF">
      <w:pPr>
        <w:spacing w:after="0" w:line="360" w:lineRule="auto"/>
        <w:jc w:val="both"/>
        <w:rPr>
          <w:rFonts w:cstheme="minorHAnsi"/>
        </w:rPr>
      </w:pPr>
    </w:p>
    <w:p w14:paraId="476D32CE" w14:textId="58DF8EDC" w:rsidR="009C120B" w:rsidRPr="00D40527" w:rsidRDefault="007605EA" w:rsidP="007462BD">
      <w:pPr>
        <w:spacing w:after="0" w:line="360" w:lineRule="auto"/>
        <w:jc w:val="both"/>
        <w:rPr>
          <w:rFonts w:cstheme="minorHAnsi"/>
          <w:b/>
          <w:bCs/>
        </w:rPr>
      </w:pPr>
      <w:r w:rsidRPr="00D40527">
        <w:rPr>
          <w:rFonts w:cstheme="minorHAnsi"/>
          <w:b/>
          <w:bCs/>
        </w:rPr>
        <w:t>IV – Avaliação do pós-graduando (a cargo do professor responsável pela disciplina)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5"/>
        <w:gridCol w:w="1792"/>
        <w:gridCol w:w="3304"/>
      </w:tblGrid>
      <w:tr w:rsidR="007605EA" w:rsidRPr="00D40527" w14:paraId="1E18DCC0" w14:textId="77777777" w:rsidTr="007605EA">
        <w:tc>
          <w:tcPr>
            <w:tcW w:w="4815" w:type="dxa"/>
          </w:tcPr>
          <w:p w14:paraId="471A1B2A" w14:textId="71CB5F8C" w:rsidR="007605EA" w:rsidRPr="00D40527" w:rsidRDefault="007605EA" w:rsidP="007605EA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D40527">
              <w:rPr>
                <w:rFonts w:cstheme="minorHAnsi"/>
                <w:b/>
                <w:bCs/>
              </w:rPr>
              <w:t>Critério</w:t>
            </w:r>
          </w:p>
        </w:tc>
        <w:tc>
          <w:tcPr>
            <w:tcW w:w="1792" w:type="dxa"/>
          </w:tcPr>
          <w:p w14:paraId="4F90E6E9" w14:textId="2A7C2706" w:rsidR="007605EA" w:rsidRPr="00D40527" w:rsidRDefault="007605EA" w:rsidP="007605EA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D40527">
              <w:rPr>
                <w:rFonts w:cstheme="minorHAnsi"/>
                <w:b/>
                <w:bCs/>
              </w:rPr>
              <w:t>Nota (0,0 a 10,0)</w:t>
            </w:r>
          </w:p>
        </w:tc>
        <w:tc>
          <w:tcPr>
            <w:tcW w:w="3304" w:type="dxa"/>
          </w:tcPr>
          <w:p w14:paraId="04F74B85" w14:textId="6293DA80" w:rsidR="007605EA" w:rsidRPr="00D40527" w:rsidRDefault="007605EA" w:rsidP="007605EA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D40527">
              <w:rPr>
                <w:rFonts w:cstheme="minorHAnsi"/>
                <w:b/>
                <w:bCs/>
              </w:rPr>
              <w:t>Justificativa</w:t>
            </w:r>
          </w:p>
        </w:tc>
      </w:tr>
      <w:tr w:rsidR="007605EA" w:rsidRPr="00D40527" w14:paraId="56081380" w14:textId="77777777" w:rsidTr="007605EA">
        <w:tc>
          <w:tcPr>
            <w:tcW w:w="4815" w:type="dxa"/>
          </w:tcPr>
          <w:p w14:paraId="3AD96467" w14:textId="62776BE7" w:rsidR="007605EA" w:rsidRPr="00D40527" w:rsidRDefault="007605EA" w:rsidP="007462BD">
            <w:pPr>
              <w:spacing w:line="360" w:lineRule="auto"/>
              <w:jc w:val="both"/>
              <w:rPr>
                <w:rFonts w:cstheme="minorHAnsi"/>
              </w:rPr>
            </w:pPr>
            <w:r w:rsidRPr="00D40527">
              <w:rPr>
                <w:rFonts w:cstheme="minorHAnsi"/>
              </w:rPr>
              <w:t>Comprometimento do estudante com o estágio.</w:t>
            </w:r>
          </w:p>
        </w:tc>
        <w:tc>
          <w:tcPr>
            <w:tcW w:w="1792" w:type="dxa"/>
          </w:tcPr>
          <w:p w14:paraId="40ED952A" w14:textId="3A664EF3" w:rsidR="007605EA" w:rsidRPr="00D40527" w:rsidRDefault="007605EA" w:rsidP="00D658A4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3304" w:type="dxa"/>
          </w:tcPr>
          <w:p w14:paraId="75804C9D" w14:textId="77777777" w:rsidR="007605EA" w:rsidRPr="00D40527" w:rsidRDefault="007605EA" w:rsidP="007462BD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7605EA" w:rsidRPr="00D40527" w14:paraId="74A24336" w14:textId="77777777" w:rsidTr="007605EA">
        <w:tc>
          <w:tcPr>
            <w:tcW w:w="4815" w:type="dxa"/>
          </w:tcPr>
          <w:p w14:paraId="0EE10812" w14:textId="1AA51ABB" w:rsidR="007605EA" w:rsidRPr="00D40527" w:rsidRDefault="007605EA" w:rsidP="007462BD">
            <w:pPr>
              <w:spacing w:line="360" w:lineRule="auto"/>
              <w:jc w:val="both"/>
              <w:rPr>
                <w:rFonts w:cstheme="minorHAnsi"/>
              </w:rPr>
            </w:pPr>
            <w:r w:rsidRPr="00D40527">
              <w:rPr>
                <w:rFonts w:cstheme="minorHAnsi"/>
              </w:rPr>
              <w:t>Pontualidade e assiduidade.</w:t>
            </w:r>
          </w:p>
        </w:tc>
        <w:tc>
          <w:tcPr>
            <w:tcW w:w="1792" w:type="dxa"/>
          </w:tcPr>
          <w:p w14:paraId="69FF4399" w14:textId="01EF9194" w:rsidR="007605EA" w:rsidRPr="00D40527" w:rsidRDefault="007605EA" w:rsidP="00D658A4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3304" w:type="dxa"/>
          </w:tcPr>
          <w:p w14:paraId="00D1331B" w14:textId="77777777" w:rsidR="007605EA" w:rsidRPr="00D40527" w:rsidRDefault="007605EA" w:rsidP="007462BD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7605EA" w:rsidRPr="00D40527" w14:paraId="1D96AE5F" w14:textId="77777777" w:rsidTr="007605EA">
        <w:tc>
          <w:tcPr>
            <w:tcW w:w="4815" w:type="dxa"/>
          </w:tcPr>
          <w:p w14:paraId="0FF95580" w14:textId="6A4CD267" w:rsidR="007605EA" w:rsidRPr="00D40527" w:rsidRDefault="00D40527" w:rsidP="007462BD">
            <w:pPr>
              <w:spacing w:line="360" w:lineRule="auto"/>
              <w:jc w:val="both"/>
              <w:rPr>
                <w:rFonts w:cstheme="minorHAnsi"/>
              </w:rPr>
            </w:pPr>
            <w:r w:rsidRPr="00D40527">
              <w:rPr>
                <w:rFonts w:cstheme="minorHAnsi"/>
              </w:rPr>
              <w:t>Qualidade das aulas, atividades executadas, etc.</w:t>
            </w:r>
          </w:p>
        </w:tc>
        <w:tc>
          <w:tcPr>
            <w:tcW w:w="1792" w:type="dxa"/>
          </w:tcPr>
          <w:p w14:paraId="6B51B749" w14:textId="5EB09150" w:rsidR="007605EA" w:rsidRPr="00D40527" w:rsidRDefault="007605EA" w:rsidP="00D658A4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3304" w:type="dxa"/>
          </w:tcPr>
          <w:p w14:paraId="38F156AB" w14:textId="77777777" w:rsidR="007605EA" w:rsidRPr="00D40527" w:rsidRDefault="007605EA" w:rsidP="007462BD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7605EA" w:rsidRPr="00D40527" w14:paraId="25B8C94E" w14:textId="77777777" w:rsidTr="007605EA">
        <w:tc>
          <w:tcPr>
            <w:tcW w:w="4815" w:type="dxa"/>
          </w:tcPr>
          <w:p w14:paraId="38AC3A98" w14:textId="2A7F354E" w:rsidR="007605EA" w:rsidRPr="00D40527" w:rsidRDefault="00D40527" w:rsidP="007462BD">
            <w:pPr>
              <w:spacing w:line="360" w:lineRule="auto"/>
              <w:jc w:val="both"/>
              <w:rPr>
                <w:rFonts w:cstheme="minorHAnsi"/>
              </w:rPr>
            </w:pPr>
            <w:r w:rsidRPr="00D40527">
              <w:rPr>
                <w:rFonts w:cstheme="minorHAnsi"/>
              </w:rPr>
              <w:t>Domínio do conteúdo.</w:t>
            </w:r>
          </w:p>
        </w:tc>
        <w:tc>
          <w:tcPr>
            <w:tcW w:w="1792" w:type="dxa"/>
          </w:tcPr>
          <w:p w14:paraId="4250A904" w14:textId="36C38CE5" w:rsidR="007605EA" w:rsidRPr="00D40527" w:rsidRDefault="007605EA" w:rsidP="00D658A4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3304" w:type="dxa"/>
          </w:tcPr>
          <w:p w14:paraId="2B70E974" w14:textId="7F7BA85B" w:rsidR="007605EA" w:rsidRPr="00D40527" w:rsidRDefault="007605EA" w:rsidP="00D658A4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D40527" w:rsidRPr="00D40527" w14:paraId="652DAB42" w14:textId="77777777" w:rsidTr="007605EA">
        <w:tc>
          <w:tcPr>
            <w:tcW w:w="4815" w:type="dxa"/>
          </w:tcPr>
          <w:p w14:paraId="1BC4FDF3" w14:textId="562F4F52" w:rsidR="00D40527" w:rsidRPr="00D40527" w:rsidRDefault="00D40527" w:rsidP="007462BD">
            <w:pPr>
              <w:spacing w:line="360" w:lineRule="auto"/>
              <w:jc w:val="both"/>
              <w:rPr>
                <w:rFonts w:cstheme="minorHAnsi"/>
              </w:rPr>
            </w:pPr>
            <w:r w:rsidRPr="00D40527">
              <w:rPr>
                <w:rFonts w:cstheme="minorHAnsi"/>
              </w:rPr>
              <w:t>Didática.</w:t>
            </w:r>
          </w:p>
        </w:tc>
        <w:tc>
          <w:tcPr>
            <w:tcW w:w="1792" w:type="dxa"/>
          </w:tcPr>
          <w:p w14:paraId="6F4F1FA0" w14:textId="4E85C36C" w:rsidR="00D40527" w:rsidRPr="00D40527" w:rsidRDefault="00D40527" w:rsidP="00D658A4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3304" w:type="dxa"/>
          </w:tcPr>
          <w:p w14:paraId="497D40D9" w14:textId="77777777" w:rsidR="00D40527" w:rsidRPr="00D40527" w:rsidRDefault="00D40527" w:rsidP="007462BD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D40527" w:rsidRPr="00D40527" w14:paraId="603F48CA" w14:textId="77777777" w:rsidTr="007605EA">
        <w:tc>
          <w:tcPr>
            <w:tcW w:w="4815" w:type="dxa"/>
          </w:tcPr>
          <w:p w14:paraId="6E7AB806" w14:textId="41806231" w:rsidR="00D40527" w:rsidRPr="00D40527" w:rsidRDefault="00D40527" w:rsidP="007462BD">
            <w:pPr>
              <w:spacing w:line="360" w:lineRule="auto"/>
              <w:jc w:val="both"/>
              <w:rPr>
                <w:rFonts w:cstheme="minorHAnsi"/>
              </w:rPr>
            </w:pPr>
            <w:r w:rsidRPr="00D40527">
              <w:rPr>
                <w:rFonts w:cstheme="minorHAnsi"/>
              </w:rPr>
              <w:lastRenderedPageBreak/>
              <w:t>Relacionamento com os alunos.</w:t>
            </w:r>
          </w:p>
        </w:tc>
        <w:tc>
          <w:tcPr>
            <w:tcW w:w="1792" w:type="dxa"/>
          </w:tcPr>
          <w:p w14:paraId="74F2B157" w14:textId="7CA6DBE0" w:rsidR="00D40527" w:rsidRPr="00D40527" w:rsidRDefault="00D40527" w:rsidP="00D658A4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3304" w:type="dxa"/>
          </w:tcPr>
          <w:p w14:paraId="1D8A5DDA" w14:textId="77777777" w:rsidR="00D40527" w:rsidRPr="00D40527" w:rsidRDefault="00D40527" w:rsidP="007462BD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7605EA" w:rsidRPr="00D40527" w14:paraId="451F2003" w14:textId="77777777" w:rsidTr="007605EA">
        <w:tc>
          <w:tcPr>
            <w:tcW w:w="4815" w:type="dxa"/>
          </w:tcPr>
          <w:p w14:paraId="3D0F77B9" w14:textId="0F521A3C" w:rsidR="007605EA" w:rsidRPr="00D40527" w:rsidRDefault="00D40527" w:rsidP="007462BD">
            <w:pPr>
              <w:spacing w:line="360" w:lineRule="auto"/>
              <w:jc w:val="both"/>
              <w:rPr>
                <w:rFonts w:cstheme="minorHAnsi"/>
              </w:rPr>
            </w:pPr>
            <w:r w:rsidRPr="00D40527">
              <w:rPr>
                <w:rFonts w:cstheme="minorHAnsi"/>
              </w:rPr>
              <w:t>Retorno (feedback) dos estudantes da disciplina conquanto o trabalho do estagiário.</w:t>
            </w:r>
          </w:p>
        </w:tc>
        <w:tc>
          <w:tcPr>
            <w:tcW w:w="1792" w:type="dxa"/>
          </w:tcPr>
          <w:p w14:paraId="1570CB80" w14:textId="284E11D1" w:rsidR="007605EA" w:rsidRPr="00D40527" w:rsidRDefault="007605EA" w:rsidP="00D658A4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3304" w:type="dxa"/>
          </w:tcPr>
          <w:p w14:paraId="233BB86E" w14:textId="77777777" w:rsidR="007605EA" w:rsidRPr="00D40527" w:rsidRDefault="007605EA" w:rsidP="007462BD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D40527" w:rsidRPr="00D40527" w14:paraId="4602A274" w14:textId="77777777" w:rsidTr="007605EA">
        <w:tc>
          <w:tcPr>
            <w:tcW w:w="4815" w:type="dxa"/>
          </w:tcPr>
          <w:p w14:paraId="42CC739B" w14:textId="3A95C8C0" w:rsidR="00D40527" w:rsidRPr="00D40527" w:rsidRDefault="00D40527" w:rsidP="007462BD">
            <w:pPr>
              <w:spacing w:line="360" w:lineRule="auto"/>
              <w:jc w:val="both"/>
              <w:rPr>
                <w:rFonts w:cstheme="minorHAnsi"/>
              </w:rPr>
            </w:pPr>
            <w:r w:rsidRPr="00D40527">
              <w:rPr>
                <w:rFonts w:cstheme="minorHAnsi"/>
              </w:rPr>
              <w:t>Ética e profissionalismo do estagiário para a docência em nível superior.</w:t>
            </w:r>
          </w:p>
        </w:tc>
        <w:tc>
          <w:tcPr>
            <w:tcW w:w="1792" w:type="dxa"/>
          </w:tcPr>
          <w:p w14:paraId="387BCB90" w14:textId="560E5910" w:rsidR="00D40527" w:rsidRPr="00D40527" w:rsidRDefault="00D40527" w:rsidP="00D658A4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3304" w:type="dxa"/>
          </w:tcPr>
          <w:p w14:paraId="003D2D61" w14:textId="77777777" w:rsidR="00D40527" w:rsidRPr="00D40527" w:rsidRDefault="00D40527" w:rsidP="007462BD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D40527" w:rsidRPr="00D40527" w14:paraId="6965B290" w14:textId="77777777" w:rsidTr="007605EA">
        <w:tc>
          <w:tcPr>
            <w:tcW w:w="4815" w:type="dxa"/>
          </w:tcPr>
          <w:p w14:paraId="6594BA93" w14:textId="0415872E" w:rsidR="00D40527" w:rsidRPr="00CF19C0" w:rsidRDefault="00D40527" w:rsidP="00D4052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CF19C0">
              <w:rPr>
                <w:rFonts w:cstheme="minorHAnsi"/>
                <w:b/>
                <w:bCs/>
              </w:rPr>
              <w:t>MÉDIA</w:t>
            </w:r>
          </w:p>
        </w:tc>
        <w:tc>
          <w:tcPr>
            <w:tcW w:w="1792" w:type="dxa"/>
          </w:tcPr>
          <w:p w14:paraId="15C6866D" w14:textId="77777777" w:rsidR="00D40527" w:rsidRPr="00D40527" w:rsidRDefault="00D40527" w:rsidP="007462B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3304" w:type="dxa"/>
          </w:tcPr>
          <w:p w14:paraId="7C1FC216" w14:textId="77777777" w:rsidR="00D40527" w:rsidRPr="00D40527" w:rsidRDefault="00D40527" w:rsidP="007462BD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3B470E15" w14:textId="77777777" w:rsidR="007605EA" w:rsidRPr="00D40527" w:rsidRDefault="007605EA" w:rsidP="007462BD">
      <w:pPr>
        <w:spacing w:after="0" w:line="360" w:lineRule="auto"/>
        <w:jc w:val="both"/>
        <w:rPr>
          <w:rFonts w:cstheme="minorHAnsi"/>
        </w:rPr>
      </w:pPr>
    </w:p>
    <w:p w14:paraId="0B08C9D1" w14:textId="14CC31DF" w:rsidR="009C120B" w:rsidRPr="00D658A4" w:rsidRDefault="009C120B" w:rsidP="007462BD">
      <w:pPr>
        <w:spacing w:after="0" w:line="360" w:lineRule="auto"/>
        <w:jc w:val="both"/>
        <w:rPr>
          <w:rFonts w:cstheme="minorHAnsi"/>
          <w:iCs/>
        </w:rPr>
      </w:pPr>
      <w:r w:rsidRPr="00D40527">
        <w:rPr>
          <w:rFonts w:cstheme="minorHAnsi"/>
        </w:rPr>
        <w:t xml:space="preserve">Tanto do coordenador da disciplina quanto o orientador devem assinar o formulário (podendo ser assinatura digitalizada). Após o preenchimento desta documentação, o aluno deve enviar </w:t>
      </w:r>
      <w:r w:rsidR="00D40527" w:rsidRPr="00D40527">
        <w:rPr>
          <w:rFonts w:cstheme="minorHAnsi"/>
        </w:rPr>
        <w:t xml:space="preserve">esse arquivo </w:t>
      </w:r>
      <w:r w:rsidRPr="00D40527">
        <w:rPr>
          <w:rFonts w:cstheme="minorHAnsi"/>
        </w:rPr>
        <w:t xml:space="preserve">em PDF para </w:t>
      </w:r>
      <w:hyperlink r:id="rId6" w:history="1">
        <w:r w:rsidRPr="00D40527">
          <w:rPr>
            <w:rStyle w:val="Hyperlink"/>
            <w:rFonts w:cstheme="minorHAnsi"/>
          </w:rPr>
          <w:t>disciplinasmanu@gmail.com</w:t>
        </w:r>
      </w:hyperlink>
      <w:r w:rsidRPr="00D40527">
        <w:rPr>
          <w:rFonts w:cstheme="minorHAnsi"/>
        </w:rPr>
        <w:t xml:space="preserve"> descrevendo no assunto</w:t>
      </w:r>
      <w:r w:rsidR="00D40527" w:rsidRPr="00D40527">
        <w:rPr>
          <w:rFonts w:cstheme="minorHAnsi"/>
        </w:rPr>
        <w:t xml:space="preserve"> do e-mail</w:t>
      </w:r>
      <w:r w:rsidRPr="00D40527">
        <w:rPr>
          <w:rFonts w:cstheme="minorHAnsi"/>
        </w:rPr>
        <w:t xml:space="preserve">: </w:t>
      </w:r>
      <w:r w:rsidR="008816A1">
        <w:rPr>
          <w:rFonts w:cstheme="minorHAnsi"/>
        </w:rPr>
        <w:t xml:space="preserve">Nome da disciplina - </w:t>
      </w:r>
      <w:r w:rsidRPr="00D40527">
        <w:rPr>
          <w:rFonts w:cstheme="minorHAnsi"/>
        </w:rPr>
        <w:t>Atividades Didáticas I – [SEU NOME COMPLETO]</w:t>
      </w:r>
      <w:r w:rsidR="00D40527">
        <w:rPr>
          <w:rFonts w:cstheme="minorHAnsi"/>
        </w:rPr>
        <w:t>.</w:t>
      </w:r>
    </w:p>
    <w:p w14:paraId="62CB85EF" w14:textId="34DE1896" w:rsidR="009B7302" w:rsidRPr="00D658A4" w:rsidRDefault="009B7302" w:rsidP="007462BD">
      <w:pPr>
        <w:spacing w:after="0" w:line="360" w:lineRule="auto"/>
        <w:jc w:val="both"/>
        <w:rPr>
          <w:rFonts w:cstheme="minorHAnsi"/>
          <w:iCs/>
        </w:rPr>
      </w:pPr>
    </w:p>
    <w:p w14:paraId="47620882" w14:textId="77777777" w:rsidR="009B7302" w:rsidRPr="00D658A4" w:rsidRDefault="009B7302" w:rsidP="007462BD">
      <w:pPr>
        <w:spacing w:after="0" w:line="360" w:lineRule="auto"/>
        <w:jc w:val="both"/>
        <w:rPr>
          <w:rFonts w:cstheme="minorHAnsi"/>
          <w:iCs/>
        </w:rPr>
      </w:pPr>
    </w:p>
    <w:p w14:paraId="445F343B" w14:textId="6E03C1AF" w:rsidR="00D40527" w:rsidRPr="00D40527" w:rsidRDefault="00D40527" w:rsidP="007462BD">
      <w:pPr>
        <w:spacing w:after="0" w:line="360" w:lineRule="auto"/>
        <w:jc w:val="both"/>
        <w:rPr>
          <w:rFonts w:cstheme="minorHAnsi"/>
        </w:rPr>
      </w:pPr>
      <w:r w:rsidRPr="00D40527">
        <w:rPr>
          <w:rFonts w:cstheme="minorHAnsi"/>
        </w:rPr>
        <w:t>Assinatura do aluno: ______________________________________________</w:t>
      </w:r>
    </w:p>
    <w:p w14:paraId="6C2F0972" w14:textId="77777777" w:rsidR="00D40527" w:rsidRPr="00D40527" w:rsidRDefault="00D40527" w:rsidP="007462BD">
      <w:pPr>
        <w:spacing w:after="0" w:line="360" w:lineRule="auto"/>
        <w:jc w:val="both"/>
        <w:rPr>
          <w:rFonts w:cstheme="minorHAnsi"/>
        </w:rPr>
      </w:pPr>
    </w:p>
    <w:p w14:paraId="2C1BB31E" w14:textId="6980CF0B" w:rsidR="00D40527" w:rsidRPr="00D40527" w:rsidRDefault="00D40527" w:rsidP="007462BD">
      <w:pPr>
        <w:spacing w:after="0" w:line="360" w:lineRule="auto"/>
        <w:jc w:val="both"/>
        <w:rPr>
          <w:rFonts w:cstheme="minorHAnsi"/>
        </w:rPr>
      </w:pPr>
    </w:p>
    <w:p w14:paraId="37BBF181" w14:textId="29E16D5D" w:rsidR="003D373C" w:rsidRDefault="00D40527" w:rsidP="007462BD">
      <w:pPr>
        <w:spacing w:after="0" w:line="360" w:lineRule="auto"/>
        <w:jc w:val="both"/>
        <w:rPr>
          <w:rFonts w:cstheme="minorHAnsi"/>
        </w:rPr>
      </w:pPr>
      <w:r w:rsidRPr="00D40527">
        <w:rPr>
          <w:rFonts w:cstheme="minorHAnsi"/>
        </w:rPr>
        <w:t>Assinatura do coordenador da disciplina: _____________________________________</w:t>
      </w:r>
    </w:p>
    <w:p w14:paraId="1999FCE7" w14:textId="235600C2" w:rsidR="00D658A4" w:rsidRDefault="00D658A4" w:rsidP="007462BD">
      <w:pPr>
        <w:spacing w:after="0" w:line="360" w:lineRule="auto"/>
        <w:jc w:val="both"/>
        <w:rPr>
          <w:rFonts w:cstheme="minorHAnsi"/>
        </w:rPr>
      </w:pPr>
    </w:p>
    <w:p w14:paraId="51FF926D" w14:textId="78A1F00E" w:rsidR="00D658A4" w:rsidRDefault="00D658A4" w:rsidP="007462BD">
      <w:pPr>
        <w:spacing w:after="0" w:line="360" w:lineRule="auto"/>
        <w:jc w:val="both"/>
        <w:rPr>
          <w:rFonts w:cstheme="minorHAnsi"/>
        </w:rPr>
      </w:pPr>
    </w:p>
    <w:p w14:paraId="5C0AFFA9" w14:textId="52D776F0" w:rsidR="00D658A4" w:rsidRPr="00D40527" w:rsidRDefault="00D658A4" w:rsidP="00D658A4">
      <w:pPr>
        <w:spacing w:after="0" w:line="360" w:lineRule="auto"/>
        <w:jc w:val="both"/>
        <w:rPr>
          <w:rFonts w:cstheme="minorHAnsi"/>
        </w:rPr>
      </w:pPr>
      <w:r w:rsidRPr="00D40527">
        <w:rPr>
          <w:rFonts w:cstheme="minorHAnsi"/>
        </w:rPr>
        <w:t xml:space="preserve">Assinatura do </w:t>
      </w:r>
      <w:r>
        <w:rPr>
          <w:rFonts w:cstheme="minorHAnsi"/>
        </w:rPr>
        <w:t>colaborador</w:t>
      </w:r>
      <w:r w:rsidRPr="00D40527">
        <w:rPr>
          <w:rFonts w:cstheme="minorHAnsi"/>
        </w:rPr>
        <w:t xml:space="preserve"> da disciplina: _____________________________________</w:t>
      </w:r>
    </w:p>
    <w:p w14:paraId="4E4E5265" w14:textId="2DBBBF0A" w:rsidR="00D40527" w:rsidRPr="00D40527" w:rsidRDefault="00D40527" w:rsidP="007462BD">
      <w:pPr>
        <w:spacing w:after="0" w:line="360" w:lineRule="auto"/>
        <w:jc w:val="both"/>
        <w:rPr>
          <w:rFonts w:cstheme="minorHAnsi"/>
        </w:rPr>
      </w:pPr>
    </w:p>
    <w:p w14:paraId="2067C125" w14:textId="77777777" w:rsidR="00D40527" w:rsidRPr="00D40527" w:rsidRDefault="00D40527" w:rsidP="007462BD">
      <w:pPr>
        <w:spacing w:after="0" w:line="360" w:lineRule="auto"/>
        <w:jc w:val="both"/>
        <w:rPr>
          <w:rFonts w:cstheme="minorHAnsi"/>
        </w:rPr>
      </w:pPr>
    </w:p>
    <w:p w14:paraId="169CAE03" w14:textId="3DB33E3F" w:rsidR="00D40527" w:rsidRPr="00D40527" w:rsidRDefault="00D40527" w:rsidP="007462BD">
      <w:pPr>
        <w:spacing w:after="0" w:line="360" w:lineRule="auto"/>
        <w:jc w:val="both"/>
        <w:rPr>
          <w:rFonts w:cstheme="minorHAnsi"/>
          <w:iCs/>
          <w:lang w:val="en-US"/>
        </w:rPr>
      </w:pPr>
      <w:r w:rsidRPr="00D40527">
        <w:rPr>
          <w:rFonts w:cstheme="minorHAnsi"/>
        </w:rPr>
        <w:t>Assinatura do orientador: _____________________________________________</w:t>
      </w:r>
    </w:p>
    <w:p w14:paraId="0D8EAC8F" w14:textId="357EAAD7" w:rsidR="003D373C" w:rsidRPr="00D40527" w:rsidRDefault="003D373C" w:rsidP="003D373C">
      <w:pPr>
        <w:spacing w:after="0" w:line="240" w:lineRule="auto"/>
        <w:jc w:val="both"/>
        <w:rPr>
          <w:rFonts w:cstheme="minorHAnsi"/>
          <w:iCs/>
          <w:lang w:val="en-US"/>
        </w:rPr>
      </w:pPr>
    </w:p>
    <w:p w14:paraId="576CB91E" w14:textId="77777777" w:rsidR="003D373C" w:rsidRPr="003D373C" w:rsidRDefault="003D373C" w:rsidP="003D373C">
      <w:pPr>
        <w:spacing w:after="0" w:line="240" w:lineRule="auto"/>
        <w:jc w:val="both"/>
        <w:rPr>
          <w:rFonts w:cstheme="minorHAnsi"/>
          <w:iCs/>
          <w:sz w:val="24"/>
          <w:szCs w:val="24"/>
          <w:lang w:val="en-US"/>
        </w:rPr>
      </w:pPr>
    </w:p>
    <w:sectPr w:rsidR="003D373C" w:rsidRPr="003D373C" w:rsidSect="00475469">
      <w:headerReference w:type="default" r:id="rId7"/>
      <w:footerReference w:type="even" r:id="rId8"/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A31DE" w14:textId="77777777" w:rsidR="00674DB0" w:rsidRDefault="00674DB0" w:rsidP="00392393">
      <w:pPr>
        <w:spacing w:after="0" w:line="240" w:lineRule="auto"/>
      </w:pPr>
      <w:r>
        <w:separator/>
      </w:r>
    </w:p>
  </w:endnote>
  <w:endnote w:type="continuationSeparator" w:id="0">
    <w:p w14:paraId="797F421F" w14:textId="77777777" w:rsidR="00674DB0" w:rsidRDefault="00674DB0" w:rsidP="0039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154810808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5C94B2A" w14:textId="77777777" w:rsidR="00264DEE" w:rsidRDefault="00674DB0" w:rsidP="008339CC">
        <w:pPr>
          <w:pStyle w:val="Rodap"/>
          <w:framePr w:wrap="none" w:vAnchor="text" w:hAnchor="margin" w:xAlign="right" w:y="1"/>
          <w:rPr>
            <w:rStyle w:val="Nmerodepgina"/>
          </w:rPr>
        </w:pPr>
      </w:p>
    </w:sdtContent>
  </w:sdt>
  <w:p w14:paraId="7655667E" w14:textId="77777777" w:rsidR="00264DEE" w:rsidRDefault="00264DEE" w:rsidP="00264DE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077A7" w14:textId="2F9302D5" w:rsidR="00623F6D" w:rsidRDefault="00623F6D" w:rsidP="00475469">
    <w:pPr>
      <w:pStyle w:val="Rodap"/>
      <w:ind w:right="360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E074BB" wp14:editId="03A9B192">
              <wp:simplePos x="0" y="0"/>
              <wp:positionH relativeFrom="column">
                <wp:posOffset>-720090</wp:posOffset>
              </wp:positionH>
              <wp:positionV relativeFrom="paragraph">
                <wp:posOffset>48895</wp:posOffset>
              </wp:positionV>
              <wp:extent cx="7560000" cy="0"/>
              <wp:effectExtent l="0" t="19050" r="22225" b="19050"/>
              <wp:wrapNone/>
              <wp:docPr id="11" name="Conector re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 w="3810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F79564D" id="Conector reto 1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7pt,3.85pt" to="538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" strokecolor="black [3213]" strokeweight="3pt">
              <v:stroke linestyle="thickThin" joinstyle="miter"/>
            </v:line>
          </w:pict>
        </mc:Fallback>
      </mc:AlternateContent>
    </w:r>
  </w:p>
  <w:p w14:paraId="3E3AD627" w14:textId="39F9E12E" w:rsidR="00264DEE" w:rsidRPr="00475469" w:rsidRDefault="00475469" w:rsidP="00475469">
    <w:pPr>
      <w:pStyle w:val="Rodap"/>
      <w:ind w:right="360"/>
      <w:jc w:val="center"/>
      <w:rPr>
        <w:rFonts w:ascii="Arial" w:hAnsi="Arial" w:cs="Arial"/>
        <w:b/>
        <w:bCs/>
        <w:sz w:val="18"/>
        <w:szCs w:val="18"/>
      </w:rPr>
    </w:pPr>
    <w:r w:rsidRPr="00475469">
      <w:rPr>
        <w:rFonts w:ascii="Arial" w:hAnsi="Arial" w:cs="Arial"/>
        <w:b/>
        <w:bCs/>
        <w:sz w:val="18"/>
        <w:szCs w:val="18"/>
      </w:rPr>
      <w:t>Instituto de Biodiversidade e Sustentabilidade NUPEM</w:t>
    </w:r>
  </w:p>
  <w:p w14:paraId="6C454B8D" w14:textId="3D9BF64A" w:rsidR="00475469" w:rsidRPr="00475469" w:rsidRDefault="00475469" w:rsidP="00475469">
    <w:pPr>
      <w:pStyle w:val="Rodap"/>
      <w:ind w:right="360"/>
      <w:jc w:val="center"/>
      <w:rPr>
        <w:rFonts w:ascii="Arial" w:hAnsi="Arial" w:cs="Arial"/>
        <w:b/>
        <w:bCs/>
        <w:sz w:val="18"/>
        <w:szCs w:val="18"/>
      </w:rPr>
    </w:pPr>
    <w:r w:rsidRPr="00475469">
      <w:rPr>
        <w:rFonts w:ascii="Arial" w:hAnsi="Arial" w:cs="Arial"/>
        <w:b/>
        <w:bCs/>
        <w:sz w:val="18"/>
        <w:szCs w:val="18"/>
      </w:rPr>
      <w:t>Centro de Ciências da Saúde</w:t>
    </w:r>
  </w:p>
  <w:p w14:paraId="234439E5" w14:textId="605C47D1" w:rsidR="00475469" w:rsidRPr="00475469" w:rsidRDefault="00475469" w:rsidP="00475469">
    <w:pPr>
      <w:pStyle w:val="Rodap"/>
      <w:ind w:right="360"/>
      <w:jc w:val="center"/>
      <w:rPr>
        <w:rFonts w:ascii="Arial" w:hAnsi="Arial" w:cs="Arial"/>
        <w:b/>
        <w:bCs/>
        <w:sz w:val="18"/>
        <w:szCs w:val="18"/>
      </w:rPr>
    </w:pPr>
    <w:r w:rsidRPr="00475469">
      <w:rPr>
        <w:rFonts w:ascii="Arial" w:hAnsi="Arial" w:cs="Arial"/>
        <w:b/>
        <w:bCs/>
        <w:sz w:val="18"/>
        <w:szCs w:val="18"/>
      </w:rPr>
      <w:t>Universidade Federal do Rio de Janeiro, Campus Macaé</w:t>
    </w:r>
  </w:p>
  <w:p w14:paraId="4F3C126A" w14:textId="741C214F" w:rsidR="00475469" w:rsidRPr="00475469" w:rsidRDefault="00475469" w:rsidP="00475469">
    <w:pPr>
      <w:pStyle w:val="Rodap"/>
      <w:ind w:right="360"/>
      <w:jc w:val="center"/>
      <w:rPr>
        <w:rFonts w:ascii="Arial" w:hAnsi="Arial" w:cs="Arial"/>
        <w:b/>
        <w:bCs/>
        <w:sz w:val="18"/>
        <w:szCs w:val="18"/>
      </w:rPr>
    </w:pPr>
    <w:r w:rsidRPr="00475469">
      <w:rPr>
        <w:rFonts w:ascii="Arial" w:hAnsi="Arial" w:cs="Arial"/>
        <w:b/>
        <w:bCs/>
        <w:sz w:val="18"/>
        <w:szCs w:val="18"/>
      </w:rPr>
      <w:t>Av. São José do Barreto, 764</w:t>
    </w:r>
  </w:p>
  <w:p w14:paraId="7636C2AA" w14:textId="7398847C" w:rsidR="00475469" w:rsidRPr="00475469" w:rsidRDefault="00475469" w:rsidP="00475469">
    <w:pPr>
      <w:pStyle w:val="Rodap"/>
      <w:ind w:right="360"/>
      <w:jc w:val="center"/>
      <w:rPr>
        <w:rFonts w:ascii="Arial" w:hAnsi="Arial" w:cs="Arial"/>
        <w:b/>
        <w:bCs/>
        <w:sz w:val="18"/>
        <w:szCs w:val="18"/>
      </w:rPr>
    </w:pPr>
    <w:r w:rsidRPr="00475469">
      <w:rPr>
        <w:rFonts w:ascii="Arial" w:hAnsi="Arial" w:cs="Arial"/>
        <w:b/>
        <w:bCs/>
        <w:sz w:val="18"/>
        <w:szCs w:val="18"/>
      </w:rPr>
      <w:t>Barreto, Macaé, RJ, 27965-045</w:t>
    </w:r>
  </w:p>
  <w:p w14:paraId="3D1F716C" w14:textId="1E322430" w:rsidR="00475469" w:rsidRPr="00475469" w:rsidRDefault="00475469" w:rsidP="00475469">
    <w:pPr>
      <w:pStyle w:val="Rodap"/>
      <w:ind w:right="360"/>
      <w:jc w:val="center"/>
      <w:rPr>
        <w:rFonts w:ascii="Arial" w:hAnsi="Arial" w:cs="Arial"/>
        <w:b/>
        <w:bCs/>
        <w:sz w:val="18"/>
        <w:szCs w:val="18"/>
      </w:rPr>
    </w:pPr>
    <w:r w:rsidRPr="00475469">
      <w:rPr>
        <w:rFonts w:ascii="Arial" w:hAnsi="Arial" w:cs="Arial"/>
        <w:b/>
        <w:bCs/>
        <w:sz w:val="18"/>
        <w:szCs w:val="18"/>
      </w:rPr>
      <w:t>pmpgcfnupem@gmail.com</w:t>
    </w:r>
  </w:p>
  <w:p w14:paraId="04A2F6D2" w14:textId="149FA677" w:rsidR="00475469" w:rsidRPr="00475469" w:rsidRDefault="00475469" w:rsidP="00475469">
    <w:pPr>
      <w:pStyle w:val="Rodap"/>
      <w:ind w:right="360"/>
      <w:jc w:val="center"/>
      <w:rPr>
        <w:rFonts w:ascii="Arial" w:hAnsi="Arial" w:cs="Arial"/>
        <w:b/>
        <w:bCs/>
        <w:sz w:val="18"/>
        <w:szCs w:val="18"/>
      </w:rPr>
    </w:pPr>
    <w:r w:rsidRPr="00475469">
      <w:rPr>
        <w:rFonts w:ascii="Arial" w:hAnsi="Arial" w:cs="Arial"/>
        <w:b/>
        <w:bCs/>
        <w:sz w:val="18"/>
        <w:szCs w:val="18"/>
      </w:rPr>
      <w:t>pmpgcf@nupem.ufrj.br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6C8C8" w14:textId="77777777" w:rsidR="00674DB0" w:rsidRDefault="00674DB0" w:rsidP="00392393">
      <w:pPr>
        <w:spacing w:after="0" w:line="240" w:lineRule="auto"/>
      </w:pPr>
      <w:r>
        <w:separator/>
      </w:r>
    </w:p>
  </w:footnote>
  <w:footnote w:type="continuationSeparator" w:id="0">
    <w:p w14:paraId="63995734" w14:textId="77777777" w:rsidR="00674DB0" w:rsidRDefault="00674DB0" w:rsidP="0039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83AD2" w14:textId="27DDBA26" w:rsidR="00EB503B" w:rsidRDefault="007479AB" w:rsidP="007479AB">
    <w:pPr>
      <w:pStyle w:val="Cabealho"/>
      <w:spacing w:line="360" w:lineRule="auto"/>
      <w:jc w:val="right"/>
      <w:rPr>
        <w:rFonts w:ascii="Arial" w:hAnsi="Arial" w:cs="Arial"/>
        <w:b/>
        <w:caps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C1EC726" wp14:editId="702D80EC">
          <wp:simplePos x="0" y="0"/>
          <wp:positionH relativeFrom="column">
            <wp:posOffset>9525</wp:posOffset>
          </wp:positionH>
          <wp:positionV relativeFrom="paragraph">
            <wp:posOffset>-52705</wp:posOffset>
          </wp:positionV>
          <wp:extent cx="1150620" cy="1079500"/>
          <wp:effectExtent l="0" t="0" r="0" b="635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31" t="12083" r="7364" b="9091"/>
                  <a:stretch/>
                </pic:blipFill>
                <pic:spPr bwMode="auto">
                  <a:xfrm>
                    <a:off x="0" y="0"/>
                    <a:ext cx="1150620" cy="1079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54AF9A3" wp14:editId="46843546">
          <wp:simplePos x="0" y="0"/>
          <wp:positionH relativeFrom="margin">
            <wp:posOffset>1292225</wp:posOffset>
          </wp:positionH>
          <wp:positionV relativeFrom="paragraph">
            <wp:posOffset>-45720</wp:posOffset>
          </wp:positionV>
          <wp:extent cx="1488440" cy="1079500"/>
          <wp:effectExtent l="0" t="0" r="0" b="635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868" t="22580" r="25917" b="25360"/>
                  <a:stretch/>
                </pic:blipFill>
                <pic:spPr bwMode="auto">
                  <a:xfrm>
                    <a:off x="0" y="0"/>
                    <a:ext cx="1488440" cy="1079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503B">
      <w:rPr>
        <w:rFonts w:ascii="Arial" w:hAnsi="Arial" w:cs="Arial"/>
        <w:b/>
        <w:caps/>
      </w:rPr>
      <w:t>UNIVERSIDADE FEDERAL DO RIO DE JANEIRO</w:t>
    </w:r>
  </w:p>
  <w:p w14:paraId="0545F5D6" w14:textId="35A3CBDF" w:rsidR="008339CC" w:rsidRPr="00475469" w:rsidRDefault="00616C25" w:rsidP="007479AB">
    <w:pPr>
      <w:tabs>
        <w:tab w:val="center" w:pos="4961"/>
      </w:tabs>
      <w:spacing w:after="0" w:line="360" w:lineRule="auto"/>
      <w:ind w:right="-2"/>
      <w:jc w:val="right"/>
      <w:rPr>
        <w:rFonts w:ascii="Arial" w:eastAsia="Times New Roman" w:hAnsi="Arial" w:cs="Arial"/>
      </w:rPr>
    </w:pPr>
    <w:r>
      <w:rPr>
        <w:rFonts w:ascii="Arial" w:hAnsi="Arial" w:cs="Arial"/>
        <w:b/>
        <w:caps/>
      </w:rPr>
      <w:tab/>
    </w:r>
    <w:r w:rsidR="008339CC" w:rsidRPr="00475469">
      <w:rPr>
        <w:rFonts w:ascii="Arial" w:hAnsi="Arial" w:cs="Arial"/>
        <w:b/>
        <w:caps/>
      </w:rPr>
      <w:t>Sociedade Brasileira de Fisiologia</w:t>
    </w:r>
  </w:p>
  <w:p w14:paraId="21F460FB" w14:textId="7C5F4C27" w:rsidR="00EB503B" w:rsidRPr="00EB503B" w:rsidRDefault="008339CC" w:rsidP="007479AB">
    <w:pPr>
      <w:spacing w:after="0" w:line="360" w:lineRule="auto"/>
      <w:ind w:right="-2"/>
      <w:jc w:val="right"/>
      <w:rPr>
        <w:rFonts w:ascii="Arial" w:hAnsi="Arial" w:cs="Arial"/>
        <w:b/>
        <w:i/>
        <w:iCs/>
        <w:sz w:val="24"/>
        <w:szCs w:val="24"/>
      </w:rPr>
    </w:pPr>
    <w:r w:rsidRPr="00EB503B">
      <w:rPr>
        <w:rFonts w:ascii="Arial" w:hAnsi="Arial" w:cs="Arial"/>
        <w:b/>
        <w:i/>
        <w:iCs/>
        <w:sz w:val="24"/>
        <w:szCs w:val="24"/>
      </w:rPr>
      <w:t>Programa de Pós-Graduação</w:t>
    </w:r>
    <w:r w:rsidR="00EB503B" w:rsidRPr="00EB503B">
      <w:rPr>
        <w:rFonts w:ascii="Arial" w:hAnsi="Arial" w:cs="Arial"/>
        <w:b/>
        <w:i/>
        <w:iCs/>
        <w:sz w:val="24"/>
        <w:szCs w:val="24"/>
      </w:rPr>
      <w:t xml:space="preserve"> </w:t>
    </w:r>
    <w:r w:rsidRPr="00EB503B">
      <w:rPr>
        <w:rFonts w:ascii="Arial" w:hAnsi="Arial" w:cs="Arial"/>
        <w:b/>
        <w:i/>
        <w:iCs/>
        <w:sz w:val="24"/>
        <w:szCs w:val="24"/>
      </w:rPr>
      <w:t>Multicêntrico em</w:t>
    </w:r>
  </w:p>
  <w:p w14:paraId="3E39691E" w14:textId="6A0C4DCF" w:rsidR="00616C25" w:rsidRDefault="007479AB" w:rsidP="007479AB">
    <w:pPr>
      <w:spacing w:after="0" w:line="360" w:lineRule="auto"/>
      <w:ind w:right="-2"/>
      <w:jc w:val="right"/>
      <w:rPr>
        <w:rFonts w:ascii="Arial" w:hAnsi="Arial" w:cs="Arial"/>
        <w:b/>
        <w:i/>
        <w:iCs/>
        <w:sz w:val="24"/>
        <w:szCs w:val="24"/>
      </w:rPr>
    </w:pPr>
    <w:r>
      <w:rPr>
        <w:rFonts w:ascii="Arial" w:hAnsi="Arial" w:cs="Arial"/>
        <w:b/>
        <w:bCs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227274" wp14:editId="38A3C9AA">
              <wp:simplePos x="0" y="0"/>
              <wp:positionH relativeFrom="column">
                <wp:posOffset>-733425</wp:posOffset>
              </wp:positionH>
              <wp:positionV relativeFrom="paragraph">
                <wp:posOffset>339090</wp:posOffset>
              </wp:positionV>
              <wp:extent cx="7559675" cy="0"/>
              <wp:effectExtent l="0" t="38100" r="41275" b="38100"/>
              <wp:wrapNone/>
              <wp:docPr id="12" name="Conector re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75" cy="0"/>
                      </a:xfrm>
                      <a:prstGeom prst="line">
                        <a:avLst/>
                      </a:prstGeom>
                      <a:ln w="7620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790E28B" id="Conector reto 1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6.7pt" to="537.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" strokecolor="black [3213]" strokeweight="6pt">
              <v:stroke linestyle="thickThin" joinstyle="miter"/>
            </v:line>
          </w:pict>
        </mc:Fallback>
      </mc:AlternateContent>
    </w:r>
    <w:r w:rsidR="008339CC" w:rsidRPr="00EB503B">
      <w:rPr>
        <w:rFonts w:ascii="Arial" w:hAnsi="Arial" w:cs="Arial"/>
        <w:b/>
        <w:i/>
        <w:iCs/>
        <w:sz w:val="24"/>
        <w:szCs w:val="24"/>
      </w:rPr>
      <w:t>Ciências Fisiológic</w:t>
    </w:r>
    <w:r w:rsidR="00616C25">
      <w:rPr>
        <w:rFonts w:ascii="Arial" w:hAnsi="Arial" w:cs="Arial"/>
        <w:b/>
        <w:i/>
        <w:iCs/>
        <w:sz w:val="24"/>
        <w:szCs w:val="24"/>
      </w:rPr>
      <w:t>as</w:t>
    </w:r>
  </w:p>
  <w:p w14:paraId="511DFF96" w14:textId="1A9FC331" w:rsidR="00616C25" w:rsidRPr="00616C25" w:rsidRDefault="00616C25" w:rsidP="007479AB">
    <w:pPr>
      <w:spacing w:after="0" w:line="360" w:lineRule="auto"/>
      <w:ind w:right="-2"/>
      <w:rPr>
        <w:rFonts w:ascii="Arial" w:hAnsi="Arial" w:cs="Arial"/>
        <w:b/>
        <w:i/>
        <w:i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93"/>
    <w:rsid w:val="000226E3"/>
    <w:rsid w:val="00081F52"/>
    <w:rsid w:val="000827E2"/>
    <w:rsid w:val="00087B73"/>
    <w:rsid w:val="000A47E5"/>
    <w:rsid w:val="000C4EC0"/>
    <w:rsid w:val="000D5259"/>
    <w:rsid w:val="0010137E"/>
    <w:rsid w:val="001644C9"/>
    <w:rsid w:val="0018583D"/>
    <w:rsid w:val="0019043A"/>
    <w:rsid w:val="00192095"/>
    <w:rsid w:val="00192E42"/>
    <w:rsid w:val="0019664C"/>
    <w:rsid w:val="001A3AFC"/>
    <w:rsid w:val="001B7A3E"/>
    <w:rsid w:val="001C3D44"/>
    <w:rsid w:val="001C6BF5"/>
    <w:rsid w:val="00223D86"/>
    <w:rsid w:val="00230BAE"/>
    <w:rsid w:val="00252FAC"/>
    <w:rsid w:val="00260030"/>
    <w:rsid w:val="00260E67"/>
    <w:rsid w:val="002622EE"/>
    <w:rsid w:val="00264DEE"/>
    <w:rsid w:val="00270584"/>
    <w:rsid w:val="00274F4B"/>
    <w:rsid w:val="002755C8"/>
    <w:rsid w:val="00282164"/>
    <w:rsid w:val="00295E6A"/>
    <w:rsid w:val="002E7620"/>
    <w:rsid w:val="00307091"/>
    <w:rsid w:val="003532C3"/>
    <w:rsid w:val="00366EBF"/>
    <w:rsid w:val="00392393"/>
    <w:rsid w:val="00395F8F"/>
    <w:rsid w:val="003A4AB3"/>
    <w:rsid w:val="003B7C90"/>
    <w:rsid w:val="003C382A"/>
    <w:rsid w:val="003D373C"/>
    <w:rsid w:val="003F1076"/>
    <w:rsid w:val="00423431"/>
    <w:rsid w:val="00452952"/>
    <w:rsid w:val="00457BBF"/>
    <w:rsid w:val="00463506"/>
    <w:rsid w:val="00473C12"/>
    <w:rsid w:val="00475469"/>
    <w:rsid w:val="004811B5"/>
    <w:rsid w:val="004819F6"/>
    <w:rsid w:val="00481F33"/>
    <w:rsid w:val="004917AF"/>
    <w:rsid w:val="004A2450"/>
    <w:rsid w:val="004A6658"/>
    <w:rsid w:val="004D0B7F"/>
    <w:rsid w:val="004D2BDF"/>
    <w:rsid w:val="004E11FC"/>
    <w:rsid w:val="005402CC"/>
    <w:rsid w:val="005475A4"/>
    <w:rsid w:val="00565476"/>
    <w:rsid w:val="0056587F"/>
    <w:rsid w:val="00567730"/>
    <w:rsid w:val="00572459"/>
    <w:rsid w:val="005732F2"/>
    <w:rsid w:val="005D60F9"/>
    <w:rsid w:val="005D7EF8"/>
    <w:rsid w:val="005E505B"/>
    <w:rsid w:val="00616C25"/>
    <w:rsid w:val="00623F6D"/>
    <w:rsid w:val="00626B94"/>
    <w:rsid w:val="00632DF5"/>
    <w:rsid w:val="006451AB"/>
    <w:rsid w:val="00650D06"/>
    <w:rsid w:val="0065125A"/>
    <w:rsid w:val="00653CD5"/>
    <w:rsid w:val="0065744C"/>
    <w:rsid w:val="00674DB0"/>
    <w:rsid w:val="006846EF"/>
    <w:rsid w:val="00687325"/>
    <w:rsid w:val="006900FA"/>
    <w:rsid w:val="00690A60"/>
    <w:rsid w:val="006B2037"/>
    <w:rsid w:val="00700BCA"/>
    <w:rsid w:val="00730494"/>
    <w:rsid w:val="007337AE"/>
    <w:rsid w:val="007462BD"/>
    <w:rsid w:val="007479AB"/>
    <w:rsid w:val="007605EA"/>
    <w:rsid w:val="00785C94"/>
    <w:rsid w:val="00786FCA"/>
    <w:rsid w:val="00790BEB"/>
    <w:rsid w:val="007C198B"/>
    <w:rsid w:val="007C2252"/>
    <w:rsid w:val="007E3A0D"/>
    <w:rsid w:val="007E4891"/>
    <w:rsid w:val="007E5EC6"/>
    <w:rsid w:val="007F386E"/>
    <w:rsid w:val="008040DB"/>
    <w:rsid w:val="008160F2"/>
    <w:rsid w:val="008339CC"/>
    <w:rsid w:val="00834CF5"/>
    <w:rsid w:val="0087009B"/>
    <w:rsid w:val="0087738C"/>
    <w:rsid w:val="008816A1"/>
    <w:rsid w:val="00884172"/>
    <w:rsid w:val="00884FFA"/>
    <w:rsid w:val="008C6784"/>
    <w:rsid w:val="008D314E"/>
    <w:rsid w:val="008D6D4D"/>
    <w:rsid w:val="008F3DBF"/>
    <w:rsid w:val="00977558"/>
    <w:rsid w:val="00994C60"/>
    <w:rsid w:val="009B7302"/>
    <w:rsid w:val="009C120B"/>
    <w:rsid w:val="009D3136"/>
    <w:rsid w:val="009E440A"/>
    <w:rsid w:val="009F316F"/>
    <w:rsid w:val="00A23823"/>
    <w:rsid w:val="00A36FDA"/>
    <w:rsid w:val="00A4506A"/>
    <w:rsid w:val="00A463E4"/>
    <w:rsid w:val="00A6596E"/>
    <w:rsid w:val="00A67C72"/>
    <w:rsid w:val="00A71F5A"/>
    <w:rsid w:val="00A75CD2"/>
    <w:rsid w:val="00A76E14"/>
    <w:rsid w:val="00AA4E4E"/>
    <w:rsid w:val="00AD0683"/>
    <w:rsid w:val="00AF3735"/>
    <w:rsid w:val="00B04D5E"/>
    <w:rsid w:val="00B209C5"/>
    <w:rsid w:val="00B36045"/>
    <w:rsid w:val="00B62C29"/>
    <w:rsid w:val="00B75BDB"/>
    <w:rsid w:val="00BA512D"/>
    <w:rsid w:val="00BA54E4"/>
    <w:rsid w:val="00BE27CD"/>
    <w:rsid w:val="00BF59A4"/>
    <w:rsid w:val="00C05E05"/>
    <w:rsid w:val="00C1736A"/>
    <w:rsid w:val="00CA691D"/>
    <w:rsid w:val="00CE13DA"/>
    <w:rsid w:val="00CF19C0"/>
    <w:rsid w:val="00CF5357"/>
    <w:rsid w:val="00CF6C44"/>
    <w:rsid w:val="00D03089"/>
    <w:rsid w:val="00D13AC9"/>
    <w:rsid w:val="00D21302"/>
    <w:rsid w:val="00D34964"/>
    <w:rsid w:val="00D40527"/>
    <w:rsid w:val="00D46B4E"/>
    <w:rsid w:val="00D52F33"/>
    <w:rsid w:val="00D658A4"/>
    <w:rsid w:val="00D91B60"/>
    <w:rsid w:val="00DA2EE3"/>
    <w:rsid w:val="00DD300C"/>
    <w:rsid w:val="00DD32C4"/>
    <w:rsid w:val="00DD78B9"/>
    <w:rsid w:val="00E059DD"/>
    <w:rsid w:val="00E360AF"/>
    <w:rsid w:val="00E36A48"/>
    <w:rsid w:val="00E4110C"/>
    <w:rsid w:val="00E5677A"/>
    <w:rsid w:val="00E75E29"/>
    <w:rsid w:val="00E83A5C"/>
    <w:rsid w:val="00E960B1"/>
    <w:rsid w:val="00EA2AF4"/>
    <w:rsid w:val="00EA535E"/>
    <w:rsid w:val="00EB503B"/>
    <w:rsid w:val="00ED43AF"/>
    <w:rsid w:val="00EE1B41"/>
    <w:rsid w:val="00EE2497"/>
    <w:rsid w:val="00EF6868"/>
    <w:rsid w:val="00F034BD"/>
    <w:rsid w:val="00F04ED8"/>
    <w:rsid w:val="00F06B76"/>
    <w:rsid w:val="00F17645"/>
    <w:rsid w:val="00F3310A"/>
    <w:rsid w:val="00F549E9"/>
    <w:rsid w:val="00F55C66"/>
    <w:rsid w:val="00F67A38"/>
    <w:rsid w:val="00F76178"/>
    <w:rsid w:val="00F806F9"/>
    <w:rsid w:val="00F81F43"/>
    <w:rsid w:val="00F94A0A"/>
    <w:rsid w:val="00FA07D4"/>
    <w:rsid w:val="00FE1CC0"/>
    <w:rsid w:val="00F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75A44"/>
  <w15:chartTrackingRefBased/>
  <w15:docId w15:val="{882D44D2-0300-47FA-A85C-5D89487E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E42"/>
  </w:style>
  <w:style w:type="paragraph" w:styleId="Ttulo1">
    <w:name w:val="heading 1"/>
    <w:basedOn w:val="Normal"/>
    <w:next w:val="Normal"/>
    <w:link w:val="Ttulo1Char"/>
    <w:uiPriority w:val="9"/>
    <w:qFormat/>
    <w:rsid w:val="004819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81F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92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92393"/>
  </w:style>
  <w:style w:type="paragraph" w:styleId="Rodap">
    <w:name w:val="footer"/>
    <w:basedOn w:val="Normal"/>
    <w:link w:val="RodapChar"/>
    <w:uiPriority w:val="99"/>
    <w:unhideWhenUsed/>
    <w:rsid w:val="00392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2393"/>
  </w:style>
  <w:style w:type="character" w:styleId="Hyperlink">
    <w:name w:val="Hyperlink"/>
    <w:basedOn w:val="Fontepargpadro"/>
    <w:uiPriority w:val="99"/>
    <w:unhideWhenUsed/>
    <w:rsid w:val="00BA54E4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F81F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4819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merodepgina">
    <w:name w:val="page number"/>
    <w:basedOn w:val="Fontepargpadro"/>
    <w:uiPriority w:val="99"/>
    <w:semiHidden/>
    <w:unhideWhenUsed/>
    <w:rsid w:val="00264DEE"/>
  </w:style>
  <w:style w:type="character" w:customStyle="1" w:styleId="UnresolvedMention">
    <w:name w:val="Unresolved Mention"/>
    <w:basedOn w:val="Fontepargpadro"/>
    <w:uiPriority w:val="99"/>
    <w:semiHidden/>
    <w:unhideWhenUsed/>
    <w:rsid w:val="009C120B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760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E5677A"/>
    <w:rPr>
      <w:rFonts w:ascii="CIDFont+F1" w:hAnsi="CIDFont+F1" w:hint="default"/>
      <w:b w:val="0"/>
      <w:bCs w:val="0"/>
      <w:i w:val="0"/>
      <w:iCs w:val="0"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4A665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ciplinasmanu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Flavia Mury</cp:lastModifiedBy>
  <cp:revision>3</cp:revision>
  <cp:lastPrinted>2020-10-06T21:28:00Z</cp:lastPrinted>
  <dcterms:created xsi:type="dcterms:W3CDTF">2024-02-29T12:40:00Z</dcterms:created>
  <dcterms:modified xsi:type="dcterms:W3CDTF">2024-09-26T16:33:00Z</dcterms:modified>
</cp:coreProperties>
</file>